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195" w:rsidRP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16">
        <w:rPr>
          <w:rFonts w:ascii="Times New Roman" w:hAnsi="Times New Roman" w:cs="Times New Roman"/>
          <w:sz w:val="24"/>
          <w:szCs w:val="24"/>
        </w:rPr>
        <w:t>ABDULLAH GÜL ÜNİVERSİTESİ REKTÖRLÜĞÜNE</w:t>
      </w: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Personel Daire Başkanlığı</w:t>
      </w:r>
      <w:r w:rsidRPr="00011916">
        <w:rPr>
          <w:rFonts w:ascii="Times New Roman" w:hAnsi="Times New Roman" w:cs="Times New Roman"/>
          <w:sz w:val="24"/>
          <w:szCs w:val="24"/>
        </w:rPr>
        <w:t>)</w:t>
      </w: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Halen aşağıda belirtilen kurum, birim, kadro ve derecede g</w:t>
      </w:r>
      <w:r w:rsidR="0026342A">
        <w:rPr>
          <w:rFonts w:ascii="Times New Roman" w:hAnsi="Times New Roman" w:cs="Times New Roman"/>
          <w:sz w:val="24"/>
          <w:szCs w:val="24"/>
        </w:rPr>
        <w:t>örev yapmaktayım. Üniversiteniz Uluslararası Ofis Başkanlığında görev yapmak üzere</w:t>
      </w:r>
      <w:r>
        <w:rPr>
          <w:rFonts w:ascii="Times New Roman" w:hAnsi="Times New Roman" w:cs="Times New Roman"/>
          <w:sz w:val="24"/>
          <w:szCs w:val="24"/>
        </w:rPr>
        <w:t xml:space="preserve"> naklen geçiş yapmak istiyorum.</w:t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Pr="00011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42A" w:rsidRDefault="00011916" w:rsidP="00011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011916" w:rsidRDefault="00011916" w:rsidP="00011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Kurum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Birim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Kadrosu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Derecesi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Pr="00011916" w:rsidRDefault="00011916" w:rsidP="000119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916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</w:p>
    <w:p w:rsidR="00011916" w:rsidRDefault="0026342A" w:rsidP="0001191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Özgeçmiş</w:t>
      </w:r>
      <w:bookmarkStart w:id="0" w:name="_GoBack"/>
      <w:bookmarkEnd w:id="0"/>
    </w:p>
    <w:p w:rsidR="00011916" w:rsidRPr="00011916" w:rsidRDefault="00011916" w:rsidP="0001191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Hizmet Belgesi</w:t>
      </w:r>
    </w:p>
    <w:sectPr w:rsidR="00011916" w:rsidRPr="0001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5B3"/>
    <w:multiLevelType w:val="hybridMultilevel"/>
    <w:tmpl w:val="64DCCF90"/>
    <w:lvl w:ilvl="0" w:tplc="507AC0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16"/>
    <w:rsid w:val="00011916"/>
    <w:rsid w:val="00074732"/>
    <w:rsid w:val="0026342A"/>
    <w:rsid w:val="005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3</cp:revision>
  <dcterms:created xsi:type="dcterms:W3CDTF">2019-09-04T12:23:00Z</dcterms:created>
  <dcterms:modified xsi:type="dcterms:W3CDTF">2019-09-04T12:25:00Z</dcterms:modified>
</cp:coreProperties>
</file>