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4" w:rsidRPr="00EA4C34" w:rsidRDefault="00EA4C34" w:rsidP="00EA4C34">
      <w:pPr>
        <w:jc w:val="center"/>
        <w:rPr>
          <w:b/>
          <w:noProof/>
          <w:sz w:val="28"/>
          <w:szCs w:val="28"/>
          <w:lang w:eastAsia="tr-TR"/>
        </w:rPr>
      </w:pPr>
      <w:r w:rsidRPr="00EA4C34">
        <w:rPr>
          <w:b/>
          <w:noProof/>
          <w:sz w:val="28"/>
          <w:szCs w:val="28"/>
          <w:lang w:eastAsia="tr-TR"/>
        </w:rPr>
        <w:t>İDARİ ve MALİ İŞLER DAİRE BAŞKANLIĞI ORGANİZASYON ŞEMASI</w:t>
      </w:r>
    </w:p>
    <w:p w:rsidR="00EA4C34" w:rsidRDefault="00EA4C34">
      <w:pPr>
        <w:rPr>
          <w:noProof/>
          <w:lang w:eastAsia="tr-TR"/>
        </w:rPr>
      </w:pPr>
    </w:p>
    <w:p w:rsidR="00EA4C34" w:rsidRDefault="00B670F9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6.15pt;margin-top:326.4pt;width:183pt;height:73.5pt;z-index:251659264" strokecolor="white [3212]">
            <v:textbox style="mso-next-textbox:#_x0000_s1027">
              <w:txbxContent>
                <w:p w:rsidR="00EA4C34" w:rsidRDefault="00EA4C34" w:rsidP="00EA4C34">
                  <w:r>
                    <w:t>TASDİK  EDEN</w:t>
                  </w:r>
                </w:p>
                <w:p w:rsidR="00EA4C34" w:rsidRDefault="00EA4C34" w:rsidP="00EA4C34"/>
                <w:p w:rsidR="00EA4C34" w:rsidRDefault="00EA4C34" w:rsidP="00EA4C34"/>
                <w:p w:rsidR="00EA4C34" w:rsidRDefault="00EA4C34" w:rsidP="00EA4C34">
                  <w:r>
                    <w:t>Osman YILDIRIM</w:t>
                  </w:r>
                </w:p>
                <w:p w:rsidR="00EA4C34" w:rsidRDefault="00EA4C34" w:rsidP="00EA4C34">
                  <w:r>
                    <w:t>Genel Sekreter V.</w:t>
                  </w:r>
                </w:p>
              </w:txbxContent>
            </v:textbox>
          </v:shape>
        </w:pict>
      </w:r>
      <w:r w:rsidR="00EA4C34">
        <w:rPr>
          <w:noProof/>
          <w:lang w:eastAsia="tr-TR"/>
        </w:rPr>
        <w:drawing>
          <wp:inline distT="0" distB="0" distL="0" distR="0">
            <wp:extent cx="6143625" cy="6448425"/>
            <wp:effectExtent l="0" t="38100" r="0" b="2857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Pr="00EA4C34" w:rsidRDefault="00EA4C34" w:rsidP="00EA4C34"/>
    <w:p w:rsidR="00EA4C34" w:rsidRDefault="00EA4C34" w:rsidP="00EA4C34"/>
    <w:p w:rsidR="00E03A03" w:rsidRPr="00EA4C34" w:rsidRDefault="00EA4C34" w:rsidP="00EA4C34">
      <w:pPr>
        <w:tabs>
          <w:tab w:val="left" w:pos="6315"/>
        </w:tabs>
      </w:pPr>
      <w:r>
        <w:tab/>
      </w:r>
    </w:p>
    <w:sectPr w:rsidR="00E03A03" w:rsidRPr="00EA4C34" w:rsidSect="00EA4C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C34"/>
    <w:rsid w:val="000254A4"/>
    <w:rsid w:val="00095D0A"/>
    <w:rsid w:val="000E3C9E"/>
    <w:rsid w:val="00116EAB"/>
    <w:rsid w:val="001473A3"/>
    <w:rsid w:val="00166AB3"/>
    <w:rsid w:val="00186285"/>
    <w:rsid w:val="001B0CF0"/>
    <w:rsid w:val="001F2688"/>
    <w:rsid w:val="00204B55"/>
    <w:rsid w:val="002A6348"/>
    <w:rsid w:val="003271EA"/>
    <w:rsid w:val="003F5256"/>
    <w:rsid w:val="004130BA"/>
    <w:rsid w:val="004225A1"/>
    <w:rsid w:val="00463621"/>
    <w:rsid w:val="004734FE"/>
    <w:rsid w:val="004763FE"/>
    <w:rsid w:val="004C7D42"/>
    <w:rsid w:val="0050063C"/>
    <w:rsid w:val="00531309"/>
    <w:rsid w:val="005C5FE5"/>
    <w:rsid w:val="00667F3C"/>
    <w:rsid w:val="006B4DF2"/>
    <w:rsid w:val="00777E9D"/>
    <w:rsid w:val="007B0B53"/>
    <w:rsid w:val="00832ACC"/>
    <w:rsid w:val="00832FE6"/>
    <w:rsid w:val="008459C5"/>
    <w:rsid w:val="00872EF6"/>
    <w:rsid w:val="0088306C"/>
    <w:rsid w:val="00886BFA"/>
    <w:rsid w:val="008C7405"/>
    <w:rsid w:val="008F66E2"/>
    <w:rsid w:val="00917CC2"/>
    <w:rsid w:val="00920CC6"/>
    <w:rsid w:val="009430E7"/>
    <w:rsid w:val="009D0608"/>
    <w:rsid w:val="00A033DB"/>
    <w:rsid w:val="00A11609"/>
    <w:rsid w:val="00B670F9"/>
    <w:rsid w:val="00BB06AC"/>
    <w:rsid w:val="00C06E1B"/>
    <w:rsid w:val="00C11D07"/>
    <w:rsid w:val="00C325ED"/>
    <w:rsid w:val="00C37570"/>
    <w:rsid w:val="00C537E3"/>
    <w:rsid w:val="00C763E1"/>
    <w:rsid w:val="00C911D0"/>
    <w:rsid w:val="00CB4150"/>
    <w:rsid w:val="00D25161"/>
    <w:rsid w:val="00D63D2F"/>
    <w:rsid w:val="00DD6B9D"/>
    <w:rsid w:val="00DE1443"/>
    <w:rsid w:val="00E03A03"/>
    <w:rsid w:val="00E16642"/>
    <w:rsid w:val="00E95BA8"/>
    <w:rsid w:val="00EA4C34"/>
    <w:rsid w:val="00EE69EF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4C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69D2E-A8CF-4DB2-B5C0-CBAEB6CF8C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E783435-2D3C-4CDD-9447-7536DFA2CA35}">
      <dgm:prSet phldrT="[Metin]" custT="1"/>
      <dgm:spPr/>
      <dgm:t>
        <a:bodyPr/>
        <a:lstStyle/>
        <a:p>
          <a:r>
            <a:rPr lang="tr-TR" sz="1200"/>
            <a:t>İDARİ ve MALİ İŞLER DAİRE BAŞKANLIĞI</a:t>
          </a:r>
        </a:p>
        <a:p>
          <a:r>
            <a:rPr lang="tr-TR" sz="1200">
              <a:solidFill>
                <a:sysClr val="windowText" lastClr="000000"/>
              </a:solidFill>
            </a:rPr>
            <a:t>M.Yücel TÜRK</a:t>
          </a:r>
        </a:p>
        <a:p>
          <a:r>
            <a:rPr lang="tr-TR" sz="1200">
              <a:solidFill>
                <a:sysClr val="windowText" lastClr="000000"/>
              </a:solidFill>
            </a:rPr>
            <a:t>Daire Başkan V.</a:t>
          </a:r>
        </a:p>
      </dgm:t>
    </dgm:pt>
    <dgm:pt modelId="{051CFC34-D69E-4845-91C1-2ECE11656C1E}" type="parTrans" cxnId="{70C6469F-0267-4127-AFD2-D9FC4AC170E5}">
      <dgm:prSet/>
      <dgm:spPr/>
      <dgm:t>
        <a:bodyPr/>
        <a:lstStyle/>
        <a:p>
          <a:endParaRPr lang="tr-TR"/>
        </a:p>
      </dgm:t>
    </dgm:pt>
    <dgm:pt modelId="{9E709C4B-EA3F-4E69-86A4-F3B12B454CEE}" type="sibTrans" cxnId="{70C6469F-0267-4127-AFD2-D9FC4AC170E5}">
      <dgm:prSet/>
      <dgm:spPr/>
      <dgm:t>
        <a:bodyPr/>
        <a:lstStyle/>
        <a:p>
          <a:endParaRPr lang="tr-TR"/>
        </a:p>
      </dgm:t>
    </dgm:pt>
    <dgm:pt modelId="{11811D96-C8DB-4895-8586-610F17C5CD59}" type="asst">
      <dgm:prSet phldrT="[Metin]" custT="1"/>
      <dgm:spPr/>
      <dgm:t>
        <a:bodyPr/>
        <a:lstStyle/>
        <a:p>
          <a:r>
            <a:rPr lang="tr-TR" sz="1200"/>
            <a:t>SEKRETERYA</a:t>
          </a:r>
        </a:p>
        <a:p>
          <a:r>
            <a:rPr lang="tr-TR" sz="1200">
              <a:solidFill>
                <a:sysClr val="windowText" lastClr="000000"/>
              </a:solidFill>
            </a:rPr>
            <a:t>Fatoş AYKAŞ</a:t>
          </a:r>
        </a:p>
      </dgm:t>
    </dgm:pt>
    <dgm:pt modelId="{408F9C5D-BFF5-403C-ABD8-DD736B455F84}" type="parTrans" cxnId="{0C4CD61B-A84F-4D80-BA4A-D1657085D87A}">
      <dgm:prSet/>
      <dgm:spPr/>
      <dgm:t>
        <a:bodyPr/>
        <a:lstStyle/>
        <a:p>
          <a:endParaRPr lang="tr-TR"/>
        </a:p>
      </dgm:t>
    </dgm:pt>
    <dgm:pt modelId="{B60ACDD7-4787-4A9D-AD43-89536DFE6B9C}" type="sibTrans" cxnId="{0C4CD61B-A84F-4D80-BA4A-D1657085D87A}">
      <dgm:prSet/>
      <dgm:spPr/>
      <dgm:t>
        <a:bodyPr/>
        <a:lstStyle/>
        <a:p>
          <a:endParaRPr lang="tr-TR"/>
        </a:p>
      </dgm:t>
    </dgm:pt>
    <dgm:pt modelId="{7DA1AFFE-1331-4758-9138-47E40A06C6C1}">
      <dgm:prSet phldrT="[Metin]" custT="1"/>
      <dgm:spPr/>
      <dgm:t>
        <a:bodyPr/>
        <a:lstStyle/>
        <a:p>
          <a:r>
            <a:rPr lang="tr-TR" sz="1200"/>
            <a:t>SATINALMA ŞUBE MÜDÜRLÜĞÜ</a:t>
          </a:r>
        </a:p>
        <a:p>
          <a:r>
            <a:rPr lang="tr-TR" sz="1200">
              <a:solidFill>
                <a:sysClr val="windowText" lastClr="000000"/>
              </a:solidFill>
            </a:rPr>
            <a:t>Nihal ÇOBAN</a:t>
          </a:r>
        </a:p>
        <a:p>
          <a:r>
            <a:rPr lang="tr-TR" sz="1200">
              <a:solidFill>
                <a:sysClr val="windowText" lastClr="000000"/>
              </a:solidFill>
            </a:rPr>
            <a:t>Şube Müdür V.</a:t>
          </a:r>
        </a:p>
      </dgm:t>
    </dgm:pt>
    <dgm:pt modelId="{204764BD-455B-4367-B8F8-4AAA85F71CD5}" type="parTrans" cxnId="{65A3DDF4-10D5-44CC-B7AF-3E480B5289EC}">
      <dgm:prSet/>
      <dgm:spPr/>
      <dgm:t>
        <a:bodyPr/>
        <a:lstStyle/>
        <a:p>
          <a:endParaRPr lang="tr-TR"/>
        </a:p>
      </dgm:t>
    </dgm:pt>
    <dgm:pt modelId="{8BB69951-BD61-4C3C-8A00-BE46E0398626}" type="sibTrans" cxnId="{65A3DDF4-10D5-44CC-B7AF-3E480B5289EC}">
      <dgm:prSet/>
      <dgm:spPr/>
      <dgm:t>
        <a:bodyPr/>
        <a:lstStyle/>
        <a:p>
          <a:endParaRPr lang="tr-TR"/>
        </a:p>
      </dgm:t>
    </dgm:pt>
    <dgm:pt modelId="{848A8FC1-9CE1-46F5-9B93-BF4004E1593C}">
      <dgm:prSet phldrT="[Metin]" custT="1"/>
      <dgm:spPr/>
      <dgm:t>
        <a:bodyPr/>
        <a:lstStyle/>
        <a:p>
          <a:r>
            <a:rPr lang="tr-TR" sz="1200"/>
            <a:t>TAŞINIR ŞUBE MÜDÜRLÜĞÜ</a:t>
          </a:r>
        </a:p>
        <a:p>
          <a:r>
            <a:rPr lang="tr-TR" sz="1200">
              <a:solidFill>
                <a:sysClr val="windowText" lastClr="000000"/>
              </a:solidFill>
            </a:rPr>
            <a:t>Esra AKSAY</a:t>
          </a:r>
        </a:p>
        <a:p>
          <a:r>
            <a:rPr lang="tr-TR" sz="1200">
              <a:solidFill>
                <a:sysClr val="windowText" lastClr="000000"/>
              </a:solidFill>
            </a:rPr>
            <a:t>Şube Müdür V.</a:t>
          </a:r>
        </a:p>
      </dgm:t>
    </dgm:pt>
    <dgm:pt modelId="{AA4DCBB5-3EA3-4289-82B6-B8B362E5F7FA}" type="parTrans" cxnId="{3C17BA30-755C-4266-9D0C-306E8D4ABFB0}">
      <dgm:prSet/>
      <dgm:spPr/>
      <dgm:t>
        <a:bodyPr/>
        <a:lstStyle/>
        <a:p>
          <a:endParaRPr lang="tr-TR"/>
        </a:p>
      </dgm:t>
    </dgm:pt>
    <dgm:pt modelId="{99E50339-712F-47DC-A704-20324F2AD117}" type="sibTrans" cxnId="{3C17BA30-755C-4266-9D0C-306E8D4ABFB0}">
      <dgm:prSet/>
      <dgm:spPr/>
      <dgm:t>
        <a:bodyPr/>
        <a:lstStyle/>
        <a:p>
          <a:endParaRPr lang="tr-TR"/>
        </a:p>
      </dgm:t>
    </dgm:pt>
    <dgm:pt modelId="{637FB1EF-9487-4B7E-867E-DE23D431180D}">
      <dgm:prSet phldrT="[Metin]" custT="1"/>
      <dgm:spPr/>
      <dgm:t>
        <a:bodyPr/>
        <a:lstStyle/>
        <a:p>
          <a:r>
            <a:rPr lang="tr-TR" sz="1200"/>
            <a:t>İÇ HİZMETLER ŞUBE MÜDÜRLÜĞÜ</a:t>
          </a:r>
        </a:p>
      </dgm:t>
    </dgm:pt>
    <dgm:pt modelId="{9E71692F-02A3-49B5-9488-B4BBB12B1A97}" type="parTrans" cxnId="{953E22D5-7986-4981-8D62-04E4B3BEFABF}">
      <dgm:prSet/>
      <dgm:spPr/>
      <dgm:t>
        <a:bodyPr/>
        <a:lstStyle/>
        <a:p>
          <a:endParaRPr lang="tr-TR"/>
        </a:p>
      </dgm:t>
    </dgm:pt>
    <dgm:pt modelId="{2F643877-06E6-4DEC-A623-2554398DE908}" type="sibTrans" cxnId="{953E22D5-7986-4981-8D62-04E4B3BEFABF}">
      <dgm:prSet/>
      <dgm:spPr/>
      <dgm:t>
        <a:bodyPr/>
        <a:lstStyle/>
        <a:p>
          <a:endParaRPr lang="tr-TR"/>
        </a:p>
      </dgm:t>
    </dgm:pt>
    <dgm:pt modelId="{406A680C-F0BE-44B1-92E7-2C1291849992}">
      <dgm:prSet phldrT="[Metin]" custT="1"/>
      <dgm:spPr/>
      <dgm:t>
        <a:bodyPr/>
        <a:lstStyle/>
        <a:p>
          <a:r>
            <a:rPr lang="tr-TR" sz="1200"/>
            <a:t>İHALE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Emel ŞEN</a:t>
          </a:r>
        </a:p>
        <a:p>
          <a:r>
            <a:rPr lang="tr-TR" sz="1200">
              <a:solidFill>
                <a:sysClr val="windowText" lastClr="000000"/>
              </a:solidFill>
            </a:rPr>
            <a:t>Duygu AYDIN</a:t>
          </a:r>
        </a:p>
      </dgm:t>
    </dgm:pt>
    <dgm:pt modelId="{A969DD13-6DA0-4AD0-BAA6-FDFA982BF7C5}" type="parTrans" cxnId="{EFB6554E-C9BC-4C79-AFD3-1BFB8B714A21}">
      <dgm:prSet/>
      <dgm:spPr/>
      <dgm:t>
        <a:bodyPr/>
        <a:lstStyle/>
        <a:p>
          <a:endParaRPr lang="tr-TR"/>
        </a:p>
      </dgm:t>
    </dgm:pt>
    <dgm:pt modelId="{D898E460-A00D-417F-9816-C75F66CD1CBB}" type="sibTrans" cxnId="{EFB6554E-C9BC-4C79-AFD3-1BFB8B714A21}">
      <dgm:prSet/>
      <dgm:spPr/>
      <dgm:t>
        <a:bodyPr/>
        <a:lstStyle/>
        <a:p>
          <a:endParaRPr lang="tr-TR"/>
        </a:p>
      </dgm:t>
    </dgm:pt>
    <dgm:pt modelId="{BC0B62F9-32A6-4A00-BBA2-ABE1323E33CA}">
      <dgm:prSet phldrT="[Metin]" custT="1"/>
      <dgm:spPr/>
      <dgm:t>
        <a:bodyPr/>
        <a:lstStyle/>
        <a:p>
          <a:r>
            <a:rPr lang="tr-TR" sz="1200"/>
            <a:t>DOĞRUDAN TEMİN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Gülay ÇELİK</a:t>
          </a:r>
        </a:p>
      </dgm:t>
    </dgm:pt>
    <dgm:pt modelId="{DDD391C6-9994-4507-9C48-4227820B4818}" type="parTrans" cxnId="{8197A047-5D70-4501-8CB9-BED21BEA907E}">
      <dgm:prSet/>
      <dgm:spPr/>
      <dgm:t>
        <a:bodyPr/>
        <a:lstStyle/>
        <a:p>
          <a:endParaRPr lang="tr-TR"/>
        </a:p>
      </dgm:t>
    </dgm:pt>
    <dgm:pt modelId="{DC75219D-F4A5-4E07-9304-1846E09D9173}" type="sibTrans" cxnId="{8197A047-5D70-4501-8CB9-BED21BEA907E}">
      <dgm:prSet/>
      <dgm:spPr/>
      <dgm:t>
        <a:bodyPr/>
        <a:lstStyle/>
        <a:p>
          <a:endParaRPr lang="tr-TR"/>
        </a:p>
      </dgm:t>
    </dgm:pt>
    <dgm:pt modelId="{1BD7F2A4-4FE9-4CEC-B3AA-2F8A3A0F668F}">
      <dgm:prSet phldrT="[Metin]" custT="1"/>
      <dgm:spPr/>
      <dgm:t>
        <a:bodyPr/>
        <a:lstStyle/>
        <a:p>
          <a:r>
            <a:rPr lang="tr-TR" sz="1200"/>
            <a:t>TAŞINIR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Tuncay TAŞKIR</a:t>
          </a:r>
        </a:p>
      </dgm:t>
    </dgm:pt>
    <dgm:pt modelId="{908FBB48-EFB7-4894-BB4F-F7608B210F40}" type="parTrans" cxnId="{00DD4702-ABF4-40ED-A031-7A51FE031ECC}">
      <dgm:prSet/>
      <dgm:spPr/>
      <dgm:t>
        <a:bodyPr/>
        <a:lstStyle/>
        <a:p>
          <a:endParaRPr lang="tr-TR"/>
        </a:p>
      </dgm:t>
    </dgm:pt>
    <dgm:pt modelId="{2F35BAA9-1186-451D-A0A3-8B7EE052FB6A}" type="sibTrans" cxnId="{00DD4702-ABF4-40ED-A031-7A51FE031ECC}">
      <dgm:prSet/>
      <dgm:spPr/>
      <dgm:t>
        <a:bodyPr/>
        <a:lstStyle/>
        <a:p>
          <a:endParaRPr lang="tr-TR"/>
        </a:p>
      </dgm:t>
    </dgm:pt>
    <dgm:pt modelId="{CDBA27C2-D61B-4F87-A32C-14AD4A356D83}">
      <dgm:prSet phldrT="[Metin]" custT="1"/>
      <dgm:spPr/>
      <dgm:t>
        <a:bodyPr/>
        <a:lstStyle/>
        <a:p>
          <a:r>
            <a:rPr lang="tr-TR" sz="1200"/>
            <a:t>KİRALAMA ve TAŞINMAZ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Tuncay TAŞKIR</a:t>
          </a:r>
        </a:p>
      </dgm:t>
    </dgm:pt>
    <dgm:pt modelId="{13622077-D2BD-4CF8-BD0A-C97E8A7F27CE}" type="parTrans" cxnId="{701055A6-E1D1-4C2F-AD0C-386AFB74909A}">
      <dgm:prSet/>
      <dgm:spPr/>
      <dgm:t>
        <a:bodyPr/>
        <a:lstStyle/>
        <a:p>
          <a:endParaRPr lang="tr-TR"/>
        </a:p>
      </dgm:t>
    </dgm:pt>
    <dgm:pt modelId="{8470526D-4F30-4F2F-8EDC-EDA30B8A943A}" type="sibTrans" cxnId="{701055A6-E1D1-4C2F-AD0C-386AFB74909A}">
      <dgm:prSet/>
      <dgm:spPr/>
      <dgm:t>
        <a:bodyPr/>
        <a:lstStyle/>
        <a:p>
          <a:endParaRPr lang="tr-TR"/>
        </a:p>
      </dgm:t>
    </dgm:pt>
    <dgm:pt modelId="{BA521ADD-93C4-4650-920A-99ACC9806412}">
      <dgm:prSet phldrT="[Metin]" custT="1"/>
      <dgm:spPr/>
      <dgm:t>
        <a:bodyPr/>
        <a:lstStyle/>
        <a:p>
          <a:r>
            <a:rPr lang="tr-TR" sz="1200"/>
            <a:t>YAZI İŞLERİ ve ARŞİV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Muhammet N. SÜTŞURUP</a:t>
          </a:r>
        </a:p>
      </dgm:t>
    </dgm:pt>
    <dgm:pt modelId="{BFA7A5DA-02CD-46BD-A750-D0BAC2294CDF}" type="parTrans" cxnId="{381214A4-39E0-419F-A684-5693C78FFEAC}">
      <dgm:prSet/>
      <dgm:spPr/>
      <dgm:t>
        <a:bodyPr/>
        <a:lstStyle/>
        <a:p>
          <a:endParaRPr lang="tr-TR"/>
        </a:p>
      </dgm:t>
    </dgm:pt>
    <dgm:pt modelId="{8C43CA79-DE02-4FC7-A6F5-F70F8EB09157}" type="sibTrans" cxnId="{381214A4-39E0-419F-A684-5693C78FFEAC}">
      <dgm:prSet/>
      <dgm:spPr/>
      <dgm:t>
        <a:bodyPr/>
        <a:lstStyle/>
        <a:p>
          <a:endParaRPr lang="tr-TR"/>
        </a:p>
      </dgm:t>
    </dgm:pt>
    <dgm:pt modelId="{8615EA00-9CC5-43E0-94B2-2CE185E8223A}">
      <dgm:prSet phldrT="[Metin]" custT="1"/>
      <dgm:spPr/>
      <dgm:t>
        <a:bodyPr/>
        <a:lstStyle/>
        <a:p>
          <a:r>
            <a:rPr lang="tr-TR" sz="1200"/>
            <a:t>İÇ HİZMETLER BİRİMİ</a:t>
          </a:r>
        </a:p>
        <a:p>
          <a:r>
            <a:rPr lang="tr-TR" sz="1200">
              <a:solidFill>
                <a:sysClr val="windowText" lastClr="000000"/>
              </a:solidFill>
            </a:rPr>
            <a:t>Hüseyin ACILAR</a:t>
          </a:r>
        </a:p>
      </dgm:t>
    </dgm:pt>
    <dgm:pt modelId="{5F9C7522-7458-4303-B667-7B641914E76C}" type="parTrans" cxnId="{227FD44A-06C1-4374-95CB-0650642758CF}">
      <dgm:prSet/>
      <dgm:spPr/>
      <dgm:t>
        <a:bodyPr/>
        <a:lstStyle/>
        <a:p>
          <a:endParaRPr lang="tr-TR"/>
        </a:p>
      </dgm:t>
    </dgm:pt>
    <dgm:pt modelId="{969A64B5-06A4-4458-B501-587D425D6823}" type="sibTrans" cxnId="{227FD44A-06C1-4374-95CB-0650642758CF}">
      <dgm:prSet/>
      <dgm:spPr/>
      <dgm:t>
        <a:bodyPr/>
        <a:lstStyle/>
        <a:p>
          <a:endParaRPr lang="tr-TR"/>
        </a:p>
      </dgm:t>
    </dgm:pt>
    <dgm:pt modelId="{EC8A98A4-D904-4D19-9C2F-F98CEE85F8F5}">
      <dgm:prSet phldrT="[Metin]" custT="1"/>
      <dgm:spPr/>
      <dgm:t>
        <a:bodyPr/>
        <a:lstStyle/>
        <a:p>
          <a:r>
            <a:rPr lang="tr-TR" sz="1200"/>
            <a:t>ARAÇ SEVK AMİRLİĞİ</a:t>
          </a:r>
        </a:p>
        <a:p>
          <a:r>
            <a:rPr lang="tr-TR" sz="1200">
              <a:solidFill>
                <a:sysClr val="windowText" lastClr="000000"/>
              </a:solidFill>
            </a:rPr>
            <a:t>İsmail BAYTEKİN</a:t>
          </a:r>
        </a:p>
        <a:p>
          <a:r>
            <a:rPr lang="tr-TR" sz="1200">
              <a:solidFill>
                <a:sysClr val="windowText" lastClr="000000"/>
              </a:solidFill>
            </a:rPr>
            <a:t>Emre KARATAŞ</a:t>
          </a:r>
        </a:p>
        <a:p>
          <a:r>
            <a:rPr lang="tr-TR" sz="1200">
              <a:solidFill>
                <a:sysClr val="windowText" lastClr="000000"/>
              </a:solidFill>
            </a:rPr>
            <a:t>Eyüp GENÇ</a:t>
          </a:r>
        </a:p>
      </dgm:t>
    </dgm:pt>
    <dgm:pt modelId="{202C8B70-4F4F-4274-9A2F-B4EE27A0B19B}" type="parTrans" cxnId="{350494B9-682D-4FCF-B63C-877C7102A506}">
      <dgm:prSet/>
      <dgm:spPr/>
      <dgm:t>
        <a:bodyPr/>
        <a:lstStyle/>
        <a:p>
          <a:endParaRPr lang="tr-TR"/>
        </a:p>
      </dgm:t>
    </dgm:pt>
    <dgm:pt modelId="{D18853F3-69FA-4118-976A-A48B7533F61A}" type="sibTrans" cxnId="{350494B9-682D-4FCF-B63C-877C7102A506}">
      <dgm:prSet/>
      <dgm:spPr/>
      <dgm:t>
        <a:bodyPr/>
        <a:lstStyle/>
        <a:p>
          <a:endParaRPr lang="tr-TR"/>
        </a:p>
      </dgm:t>
    </dgm:pt>
    <dgm:pt modelId="{CBEFBFAD-F6F6-4F58-97EB-FB6A00D959F8}" type="pres">
      <dgm:prSet presAssocID="{84369D2E-A8CF-4DB2-B5C0-CBAEB6CF8C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228AA7C8-D881-419D-8B49-AD388AC1ED36}" type="pres">
      <dgm:prSet presAssocID="{0E783435-2D3C-4CDD-9447-7536DFA2CA35}" presName="hierRoot1" presStyleCnt="0">
        <dgm:presLayoutVars>
          <dgm:hierBranch val="init"/>
        </dgm:presLayoutVars>
      </dgm:prSet>
      <dgm:spPr/>
    </dgm:pt>
    <dgm:pt modelId="{B9EC77C7-9B3C-4A23-A7C4-F9FA8EBE8D4D}" type="pres">
      <dgm:prSet presAssocID="{0E783435-2D3C-4CDD-9447-7536DFA2CA35}" presName="rootComposite1" presStyleCnt="0"/>
      <dgm:spPr/>
    </dgm:pt>
    <dgm:pt modelId="{29B91F3B-145F-4A56-804A-88FBEB0B1F90}" type="pres">
      <dgm:prSet presAssocID="{0E783435-2D3C-4CDD-9447-7536DFA2CA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EBA030-9E9F-49DB-BFD1-FC4449A65862}" type="pres">
      <dgm:prSet presAssocID="{0E783435-2D3C-4CDD-9447-7536DFA2CA3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B6FCBC6-8761-4F0F-A16B-371A7AA017C6}" type="pres">
      <dgm:prSet presAssocID="{0E783435-2D3C-4CDD-9447-7536DFA2CA35}" presName="hierChild2" presStyleCnt="0"/>
      <dgm:spPr/>
    </dgm:pt>
    <dgm:pt modelId="{A83F6276-521E-4810-8D0D-77B2EE15C289}" type="pres">
      <dgm:prSet presAssocID="{204764BD-455B-4367-B8F8-4AAA85F71CD5}" presName="Name37" presStyleLbl="parChTrans1D2" presStyleIdx="0" presStyleCnt="4"/>
      <dgm:spPr/>
      <dgm:t>
        <a:bodyPr/>
        <a:lstStyle/>
        <a:p>
          <a:endParaRPr lang="tr-TR"/>
        </a:p>
      </dgm:t>
    </dgm:pt>
    <dgm:pt modelId="{6976FA24-70E4-41D8-8CD0-C726D243B421}" type="pres">
      <dgm:prSet presAssocID="{7DA1AFFE-1331-4758-9138-47E40A06C6C1}" presName="hierRoot2" presStyleCnt="0">
        <dgm:presLayoutVars>
          <dgm:hierBranch val="init"/>
        </dgm:presLayoutVars>
      </dgm:prSet>
      <dgm:spPr/>
    </dgm:pt>
    <dgm:pt modelId="{EE55BA7E-041E-4B78-98F5-69D5A6C83D99}" type="pres">
      <dgm:prSet presAssocID="{7DA1AFFE-1331-4758-9138-47E40A06C6C1}" presName="rootComposite" presStyleCnt="0"/>
      <dgm:spPr/>
    </dgm:pt>
    <dgm:pt modelId="{D7C2EED1-6A96-4641-B447-3B88A10A42D0}" type="pres">
      <dgm:prSet presAssocID="{7DA1AFFE-1331-4758-9138-47E40A06C6C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0DD1BE-C683-49D7-B059-E55F85B8D4BA}" type="pres">
      <dgm:prSet presAssocID="{7DA1AFFE-1331-4758-9138-47E40A06C6C1}" presName="rootConnector" presStyleLbl="node2" presStyleIdx="0" presStyleCnt="3"/>
      <dgm:spPr/>
      <dgm:t>
        <a:bodyPr/>
        <a:lstStyle/>
        <a:p>
          <a:endParaRPr lang="tr-TR"/>
        </a:p>
      </dgm:t>
    </dgm:pt>
    <dgm:pt modelId="{225FC0F7-F910-4D4F-A554-F85261FBC82F}" type="pres">
      <dgm:prSet presAssocID="{7DA1AFFE-1331-4758-9138-47E40A06C6C1}" presName="hierChild4" presStyleCnt="0"/>
      <dgm:spPr/>
    </dgm:pt>
    <dgm:pt modelId="{82F0105B-A656-4637-A0BD-A3D6A72A5050}" type="pres">
      <dgm:prSet presAssocID="{A969DD13-6DA0-4AD0-BAA6-FDFA982BF7C5}" presName="Name37" presStyleLbl="parChTrans1D3" presStyleIdx="0" presStyleCnt="7"/>
      <dgm:spPr/>
      <dgm:t>
        <a:bodyPr/>
        <a:lstStyle/>
        <a:p>
          <a:endParaRPr lang="tr-TR"/>
        </a:p>
      </dgm:t>
    </dgm:pt>
    <dgm:pt modelId="{8906A4AF-849C-48E0-B687-72CFAF018C59}" type="pres">
      <dgm:prSet presAssocID="{406A680C-F0BE-44B1-92E7-2C1291849992}" presName="hierRoot2" presStyleCnt="0">
        <dgm:presLayoutVars>
          <dgm:hierBranch val="init"/>
        </dgm:presLayoutVars>
      </dgm:prSet>
      <dgm:spPr/>
    </dgm:pt>
    <dgm:pt modelId="{F8198EBF-8181-40CD-A87F-3929CE7BC1CF}" type="pres">
      <dgm:prSet presAssocID="{406A680C-F0BE-44B1-92E7-2C1291849992}" presName="rootComposite" presStyleCnt="0"/>
      <dgm:spPr/>
    </dgm:pt>
    <dgm:pt modelId="{A9762DB4-4125-4B66-BBDB-18CAF106EA64}" type="pres">
      <dgm:prSet presAssocID="{406A680C-F0BE-44B1-92E7-2C1291849992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6A9C59-6E1A-4BB0-9276-BFD12A1E7223}" type="pres">
      <dgm:prSet presAssocID="{406A680C-F0BE-44B1-92E7-2C1291849992}" presName="rootConnector" presStyleLbl="node3" presStyleIdx="0" presStyleCnt="7"/>
      <dgm:spPr/>
      <dgm:t>
        <a:bodyPr/>
        <a:lstStyle/>
        <a:p>
          <a:endParaRPr lang="tr-TR"/>
        </a:p>
      </dgm:t>
    </dgm:pt>
    <dgm:pt modelId="{A8147346-2C82-44D5-A81C-EA18C6172C4F}" type="pres">
      <dgm:prSet presAssocID="{406A680C-F0BE-44B1-92E7-2C1291849992}" presName="hierChild4" presStyleCnt="0"/>
      <dgm:spPr/>
    </dgm:pt>
    <dgm:pt modelId="{BE0A9F4C-BA4B-4476-B147-54C57CB7D8BB}" type="pres">
      <dgm:prSet presAssocID="{406A680C-F0BE-44B1-92E7-2C1291849992}" presName="hierChild5" presStyleCnt="0"/>
      <dgm:spPr/>
    </dgm:pt>
    <dgm:pt modelId="{48176B1C-B116-4BD2-8EE9-30E99397FDCE}" type="pres">
      <dgm:prSet presAssocID="{DDD391C6-9994-4507-9C48-4227820B4818}" presName="Name37" presStyleLbl="parChTrans1D3" presStyleIdx="1" presStyleCnt="7"/>
      <dgm:spPr/>
      <dgm:t>
        <a:bodyPr/>
        <a:lstStyle/>
        <a:p>
          <a:endParaRPr lang="tr-TR"/>
        </a:p>
      </dgm:t>
    </dgm:pt>
    <dgm:pt modelId="{86EC743B-E884-4249-9F43-DB99D59EB09B}" type="pres">
      <dgm:prSet presAssocID="{BC0B62F9-32A6-4A00-BBA2-ABE1323E33CA}" presName="hierRoot2" presStyleCnt="0">
        <dgm:presLayoutVars>
          <dgm:hierBranch val="init"/>
        </dgm:presLayoutVars>
      </dgm:prSet>
      <dgm:spPr/>
    </dgm:pt>
    <dgm:pt modelId="{2B17CE61-A3F2-4EAD-8059-86E4CE40F44D}" type="pres">
      <dgm:prSet presAssocID="{BC0B62F9-32A6-4A00-BBA2-ABE1323E33CA}" presName="rootComposite" presStyleCnt="0"/>
      <dgm:spPr/>
    </dgm:pt>
    <dgm:pt modelId="{49431278-D9F3-4708-927C-DDCC0B71B7A2}" type="pres">
      <dgm:prSet presAssocID="{BC0B62F9-32A6-4A00-BBA2-ABE1323E33C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D1956C-A628-4D11-B860-CC30D2D00487}" type="pres">
      <dgm:prSet presAssocID="{BC0B62F9-32A6-4A00-BBA2-ABE1323E33CA}" presName="rootConnector" presStyleLbl="node3" presStyleIdx="1" presStyleCnt="7"/>
      <dgm:spPr/>
      <dgm:t>
        <a:bodyPr/>
        <a:lstStyle/>
        <a:p>
          <a:endParaRPr lang="tr-TR"/>
        </a:p>
      </dgm:t>
    </dgm:pt>
    <dgm:pt modelId="{387841DF-B015-4095-8585-C5D540DB57EC}" type="pres">
      <dgm:prSet presAssocID="{BC0B62F9-32A6-4A00-BBA2-ABE1323E33CA}" presName="hierChild4" presStyleCnt="0"/>
      <dgm:spPr/>
    </dgm:pt>
    <dgm:pt modelId="{32699D0D-D65A-4FC0-AD98-5012CDE882FA}" type="pres">
      <dgm:prSet presAssocID="{BC0B62F9-32A6-4A00-BBA2-ABE1323E33CA}" presName="hierChild5" presStyleCnt="0"/>
      <dgm:spPr/>
    </dgm:pt>
    <dgm:pt modelId="{5B13BBFF-47FE-4C05-B241-C82AD07605D7}" type="pres">
      <dgm:prSet presAssocID="{7DA1AFFE-1331-4758-9138-47E40A06C6C1}" presName="hierChild5" presStyleCnt="0"/>
      <dgm:spPr/>
    </dgm:pt>
    <dgm:pt modelId="{B73385FB-617A-4BF5-B2E4-10FBC7A5B0D7}" type="pres">
      <dgm:prSet presAssocID="{AA4DCBB5-3EA3-4289-82B6-B8B362E5F7FA}" presName="Name37" presStyleLbl="parChTrans1D2" presStyleIdx="1" presStyleCnt="4"/>
      <dgm:spPr/>
      <dgm:t>
        <a:bodyPr/>
        <a:lstStyle/>
        <a:p>
          <a:endParaRPr lang="tr-TR"/>
        </a:p>
      </dgm:t>
    </dgm:pt>
    <dgm:pt modelId="{0D68DE60-47A6-4A33-BCE9-767A4B417D0A}" type="pres">
      <dgm:prSet presAssocID="{848A8FC1-9CE1-46F5-9B93-BF4004E1593C}" presName="hierRoot2" presStyleCnt="0">
        <dgm:presLayoutVars>
          <dgm:hierBranch val="init"/>
        </dgm:presLayoutVars>
      </dgm:prSet>
      <dgm:spPr/>
    </dgm:pt>
    <dgm:pt modelId="{6AE64D7D-8070-4E4E-B543-C59C89F1FA2B}" type="pres">
      <dgm:prSet presAssocID="{848A8FC1-9CE1-46F5-9B93-BF4004E1593C}" presName="rootComposite" presStyleCnt="0"/>
      <dgm:spPr/>
    </dgm:pt>
    <dgm:pt modelId="{767F2338-1A61-4162-860F-D0A342079A53}" type="pres">
      <dgm:prSet presAssocID="{848A8FC1-9CE1-46F5-9B93-BF4004E1593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A2F4BA-5B8B-4E3D-BA5F-6E204AE0BE06}" type="pres">
      <dgm:prSet presAssocID="{848A8FC1-9CE1-46F5-9B93-BF4004E1593C}" presName="rootConnector" presStyleLbl="node2" presStyleIdx="1" presStyleCnt="3"/>
      <dgm:spPr/>
      <dgm:t>
        <a:bodyPr/>
        <a:lstStyle/>
        <a:p>
          <a:endParaRPr lang="tr-TR"/>
        </a:p>
      </dgm:t>
    </dgm:pt>
    <dgm:pt modelId="{23598D12-5167-4CB9-91DA-87998C99702D}" type="pres">
      <dgm:prSet presAssocID="{848A8FC1-9CE1-46F5-9B93-BF4004E1593C}" presName="hierChild4" presStyleCnt="0"/>
      <dgm:spPr/>
    </dgm:pt>
    <dgm:pt modelId="{8A379D62-7F60-4B5F-8546-6132DA0BE583}" type="pres">
      <dgm:prSet presAssocID="{908FBB48-EFB7-4894-BB4F-F7608B210F40}" presName="Name37" presStyleLbl="parChTrans1D3" presStyleIdx="2" presStyleCnt="7"/>
      <dgm:spPr/>
      <dgm:t>
        <a:bodyPr/>
        <a:lstStyle/>
        <a:p>
          <a:endParaRPr lang="tr-TR"/>
        </a:p>
      </dgm:t>
    </dgm:pt>
    <dgm:pt modelId="{82BCCDEC-4E33-44B9-A17E-CB97AD57A7D5}" type="pres">
      <dgm:prSet presAssocID="{1BD7F2A4-4FE9-4CEC-B3AA-2F8A3A0F668F}" presName="hierRoot2" presStyleCnt="0">
        <dgm:presLayoutVars>
          <dgm:hierBranch val="init"/>
        </dgm:presLayoutVars>
      </dgm:prSet>
      <dgm:spPr/>
    </dgm:pt>
    <dgm:pt modelId="{7D9E1F05-D33A-43FD-B5DA-B45872BFB246}" type="pres">
      <dgm:prSet presAssocID="{1BD7F2A4-4FE9-4CEC-B3AA-2F8A3A0F668F}" presName="rootComposite" presStyleCnt="0"/>
      <dgm:spPr/>
    </dgm:pt>
    <dgm:pt modelId="{86D16391-E4BB-4ECD-9D5E-3E18D3513E44}" type="pres">
      <dgm:prSet presAssocID="{1BD7F2A4-4FE9-4CEC-B3AA-2F8A3A0F668F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4AAABD2-516A-422F-B854-33624FBE90AB}" type="pres">
      <dgm:prSet presAssocID="{1BD7F2A4-4FE9-4CEC-B3AA-2F8A3A0F668F}" presName="rootConnector" presStyleLbl="node3" presStyleIdx="2" presStyleCnt="7"/>
      <dgm:spPr/>
      <dgm:t>
        <a:bodyPr/>
        <a:lstStyle/>
        <a:p>
          <a:endParaRPr lang="tr-TR"/>
        </a:p>
      </dgm:t>
    </dgm:pt>
    <dgm:pt modelId="{796D894E-0EEA-48BE-9929-321E4BC2F6AE}" type="pres">
      <dgm:prSet presAssocID="{1BD7F2A4-4FE9-4CEC-B3AA-2F8A3A0F668F}" presName="hierChild4" presStyleCnt="0"/>
      <dgm:spPr/>
    </dgm:pt>
    <dgm:pt modelId="{430A5567-C3B9-4175-94E9-5DFC9001D678}" type="pres">
      <dgm:prSet presAssocID="{1BD7F2A4-4FE9-4CEC-B3AA-2F8A3A0F668F}" presName="hierChild5" presStyleCnt="0"/>
      <dgm:spPr/>
    </dgm:pt>
    <dgm:pt modelId="{87B92D53-A93C-43F8-9184-72B061D97D70}" type="pres">
      <dgm:prSet presAssocID="{13622077-D2BD-4CF8-BD0A-C97E8A7F27CE}" presName="Name37" presStyleLbl="parChTrans1D3" presStyleIdx="3" presStyleCnt="7"/>
      <dgm:spPr/>
      <dgm:t>
        <a:bodyPr/>
        <a:lstStyle/>
        <a:p>
          <a:endParaRPr lang="tr-TR"/>
        </a:p>
      </dgm:t>
    </dgm:pt>
    <dgm:pt modelId="{7B5D6733-B250-439D-8DE0-13E7CCCE6FA6}" type="pres">
      <dgm:prSet presAssocID="{CDBA27C2-D61B-4F87-A32C-14AD4A356D83}" presName="hierRoot2" presStyleCnt="0">
        <dgm:presLayoutVars>
          <dgm:hierBranch val="init"/>
        </dgm:presLayoutVars>
      </dgm:prSet>
      <dgm:spPr/>
    </dgm:pt>
    <dgm:pt modelId="{B9543649-1BE1-470D-B306-51920F99BBBD}" type="pres">
      <dgm:prSet presAssocID="{CDBA27C2-D61B-4F87-A32C-14AD4A356D83}" presName="rootComposite" presStyleCnt="0"/>
      <dgm:spPr/>
    </dgm:pt>
    <dgm:pt modelId="{D8981216-E3EC-446E-B413-2202CD29D46A}" type="pres">
      <dgm:prSet presAssocID="{CDBA27C2-D61B-4F87-A32C-14AD4A356D83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F3F62B-1A72-43CC-995E-6648E8507A40}" type="pres">
      <dgm:prSet presAssocID="{CDBA27C2-D61B-4F87-A32C-14AD4A356D83}" presName="rootConnector" presStyleLbl="node3" presStyleIdx="3" presStyleCnt="7"/>
      <dgm:spPr/>
      <dgm:t>
        <a:bodyPr/>
        <a:lstStyle/>
        <a:p>
          <a:endParaRPr lang="tr-TR"/>
        </a:p>
      </dgm:t>
    </dgm:pt>
    <dgm:pt modelId="{490A1277-2A68-47AF-81D0-12A00B692170}" type="pres">
      <dgm:prSet presAssocID="{CDBA27C2-D61B-4F87-A32C-14AD4A356D83}" presName="hierChild4" presStyleCnt="0"/>
      <dgm:spPr/>
    </dgm:pt>
    <dgm:pt modelId="{882D6F6C-72F7-4524-9B8E-D769488E5CA6}" type="pres">
      <dgm:prSet presAssocID="{CDBA27C2-D61B-4F87-A32C-14AD4A356D83}" presName="hierChild5" presStyleCnt="0"/>
      <dgm:spPr/>
    </dgm:pt>
    <dgm:pt modelId="{7B8E3B71-7221-4B6B-BC4A-483EB712428F}" type="pres">
      <dgm:prSet presAssocID="{BFA7A5DA-02CD-46BD-A750-D0BAC2294CDF}" presName="Name37" presStyleLbl="parChTrans1D3" presStyleIdx="4" presStyleCnt="7"/>
      <dgm:spPr/>
      <dgm:t>
        <a:bodyPr/>
        <a:lstStyle/>
        <a:p>
          <a:endParaRPr lang="tr-TR"/>
        </a:p>
      </dgm:t>
    </dgm:pt>
    <dgm:pt modelId="{F3742397-6F3F-409E-87EA-EC10D5517233}" type="pres">
      <dgm:prSet presAssocID="{BA521ADD-93C4-4650-920A-99ACC9806412}" presName="hierRoot2" presStyleCnt="0">
        <dgm:presLayoutVars>
          <dgm:hierBranch val="init"/>
        </dgm:presLayoutVars>
      </dgm:prSet>
      <dgm:spPr/>
    </dgm:pt>
    <dgm:pt modelId="{95493636-7983-4CCC-B023-C935E8171F18}" type="pres">
      <dgm:prSet presAssocID="{BA521ADD-93C4-4650-920A-99ACC9806412}" presName="rootComposite" presStyleCnt="0"/>
      <dgm:spPr/>
    </dgm:pt>
    <dgm:pt modelId="{42C4B685-149A-49C2-AA7B-EBCEECA688E9}" type="pres">
      <dgm:prSet presAssocID="{BA521ADD-93C4-4650-920A-99ACC980641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E526B0-1AF2-4EA1-9DD3-A02C80661C54}" type="pres">
      <dgm:prSet presAssocID="{BA521ADD-93C4-4650-920A-99ACC9806412}" presName="rootConnector" presStyleLbl="node3" presStyleIdx="4" presStyleCnt="7"/>
      <dgm:spPr/>
      <dgm:t>
        <a:bodyPr/>
        <a:lstStyle/>
        <a:p>
          <a:endParaRPr lang="tr-TR"/>
        </a:p>
      </dgm:t>
    </dgm:pt>
    <dgm:pt modelId="{E28D7293-4759-4B33-869A-A29EC709C047}" type="pres">
      <dgm:prSet presAssocID="{BA521ADD-93C4-4650-920A-99ACC9806412}" presName="hierChild4" presStyleCnt="0"/>
      <dgm:spPr/>
    </dgm:pt>
    <dgm:pt modelId="{1DD33B02-C2FA-49F0-BB58-B38C9B397C44}" type="pres">
      <dgm:prSet presAssocID="{BA521ADD-93C4-4650-920A-99ACC9806412}" presName="hierChild5" presStyleCnt="0"/>
      <dgm:spPr/>
    </dgm:pt>
    <dgm:pt modelId="{7863957F-ABD7-484D-87C5-5016E3F46503}" type="pres">
      <dgm:prSet presAssocID="{848A8FC1-9CE1-46F5-9B93-BF4004E1593C}" presName="hierChild5" presStyleCnt="0"/>
      <dgm:spPr/>
    </dgm:pt>
    <dgm:pt modelId="{9B03D37E-EDC4-4236-8653-BBF088D1A91B}" type="pres">
      <dgm:prSet presAssocID="{9E71692F-02A3-49B5-9488-B4BBB12B1A97}" presName="Name37" presStyleLbl="parChTrans1D2" presStyleIdx="2" presStyleCnt="4"/>
      <dgm:spPr/>
      <dgm:t>
        <a:bodyPr/>
        <a:lstStyle/>
        <a:p>
          <a:endParaRPr lang="tr-TR"/>
        </a:p>
      </dgm:t>
    </dgm:pt>
    <dgm:pt modelId="{2DE16D81-54D1-4CDD-8A5B-8D31F47DAD56}" type="pres">
      <dgm:prSet presAssocID="{637FB1EF-9487-4B7E-867E-DE23D431180D}" presName="hierRoot2" presStyleCnt="0">
        <dgm:presLayoutVars>
          <dgm:hierBranch val="init"/>
        </dgm:presLayoutVars>
      </dgm:prSet>
      <dgm:spPr/>
    </dgm:pt>
    <dgm:pt modelId="{C4CACCFD-7411-4EB9-BD68-1ADE5A59B61B}" type="pres">
      <dgm:prSet presAssocID="{637FB1EF-9487-4B7E-867E-DE23D431180D}" presName="rootComposite" presStyleCnt="0"/>
      <dgm:spPr/>
    </dgm:pt>
    <dgm:pt modelId="{094C1268-9134-4592-80BC-93029312BB16}" type="pres">
      <dgm:prSet presAssocID="{637FB1EF-9487-4B7E-867E-DE23D431180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9E0D3E-2D41-49DB-8670-E41C79235B55}" type="pres">
      <dgm:prSet presAssocID="{637FB1EF-9487-4B7E-867E-DE23D431180D}" presName="rootConnector" presStyleLbl="node2" presStyleIdx="2" presStyleCnt="3"/>
      <dgm:spPr/>
      <dgm:t>
        <a:bodyPr/>
        <a:lstStyle/>
        <a:p>
          <a:endParaRPr lang="tr-TR"/>
        </a:p>
      </dgm:t>
    </dgm:pt>
    <dgm:pt modelId="{303A5409-1C1B-4E90-A668-D7985B8BF193}" type="pres">
      <dgm:prSet presAssocID="{637FB1EF-9487-4B7E-867E-DE23D431180D}" presName="hierChild4" presStyleCnt="0"/>
      <dgm:spPr/>
    </dgm:pt>
    <dgm:pt modelId="{439731F6-615E-4A06-958A-291DD6D900F8}" type="pres">
      <dgm:prSet presAssocID="{5F9C7522-7458-4303-B667-7B641914E76C}" presName="Name37" presStyleLbl="parChTrans1D3" presStyleIdx="5" presStyleCnt="7"/>
      <dgm:spPr/>
      <dgm:t>
        <a:bodyPr/>
        <a:lstStyle/>
        <a:p>
          <a:endParaRPr lang="tr-TR"/>
        </a:p>
      </dgm:t>
    </dgm:pt>
    <dgm:pt modelId="{6BEEC990-AC7E-4E02-A232-1D24FD8BCD5C}" type="pres">
      <dgm:prSet presAssocID="{8615EA00-9CC5-43E0-94B2-2CE185E8223A}" presName="hierRoot2" presStyleCnt="0">
        <dgm:presLayoutVars>
          <dgm:hierBranch val="init"/>
        </dgm:presLayoutVars>
      </dgm:prSet>
      <dgm:spPr/>
    </dgm:pt>
    <dgm:pt modelId="{C5AFC797-FF56-4BDD-9C3D-12B17641E7ED}" type="pres">
      <dgm:prSet presAssocID="{8615EA00-9CC5-43E0-94B2-2CE185E8223A}" presName="rootComposite" presStyleCnt="0"/>
      <dgm:spPr/>
    </dgm:pt>
    <dgm:pt modelId="{F1535745-3B25-4141-B725-5CCE5CB6A11C}" type="pres">
      <dgm:prSet presAssocID="{8615EA00-9CC5-43E0-94B2-2CE185E8223A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36C3B8-82F8-4120-B355-8F98F0F33492}" type="pres">
      <dgm:prSet presAssocID="{8615EA00-9CC5-43E0-94B2-2CE185E8223A}" presName="rootConnector" presStyleLbl="node3" presStyleIdx="5" presStyleCnt="7"/>
      <dgm:spPr/>
      <dgm:t>
        <a:bodyPr/>
        <a:lstStyle/>
        <a:p>
          <a:endParaRPr lang="tr-TR"/>
        </a:p>
      </dgm:t>
    </dgm:pt>
    <dgm:pt modelId="{AF463148-585D-49E9-BDB8-4BA9D8FF2831}" type="pres">
      <dgm:prSet presAssocID="{8615EA00-9CC5-43E0-94B2-2CE185E8223A}" presName="hierChild4" presStyleCnt="0"/>
      <dgm:spPr/>
    </dgm:pt>
    <dgm:pt modelId="{92127D21-8D58-4C50-A1C0-3E559D1E12D5}" type="pres">
      <dgm:prSet presAssocID="{8615EA00-9CC5-43E0-94B2-2CE185E8223A}" presName="hierChild5" presStyleCnt="0"/>
      <dgm:spPr/>
    </dgm:pt>
    <dgm:pt modelId="{E70C49F9-6BC4-46B6-9178-5B155EC33C8D}" type="pres">
      <dgm:prSet presAssocID="{202C8B70-4F4F-4274-9A2F-B4EE27A0B19B}" presName="Name37" presStyleLbl="parChTrans1D3" presStyleIdx="6" presStyleCnt="7"/>
      <dgm:spPr/>
      <dgm:t>
        <a:bodyPr/>
        <a:lstStyle/>
        <a:p>
          <a:endParaRPr lang="tr-TR"/>
        </a:p>
      </dgm:t>
    </dgm:pt>
    <dgm:pt modelId="{37D1B620-8716-4BA3-B2DB-BA7FE2C8606F}" type="pres">
      <dgm:prSet presAssocID="{EC8A98A4-D904-4D19-9C2F-F98CEE85F8F5}" presName="hierRoot2" presStyleCnt="0">
        <dgm:presLayoutVars>
          <dgm:hierBranch val="init"/>
        </dgm:presLayoutVars>
      </dgm:prSet>
      <dgm:spPr/>
    </dgm:pt>
    <dgm:pt modelId="{5BC90A55-D4D5-47A9-8E11-ACD18A3F0AC9}" type="pres">
      <dgm:prSet presAssocID="{EC8A98A4-D904-4D19-9C2F-F98CEE85F8F5}" presName="rootComposite" presStyleCnt="0"/>
      <dgm:spPr/>
    </dgm:pt>
    <dgm:pt modelId="{522FA860-272F-4E68-84FE-274CAD3C2CC4}" type="pres">
      <dgm:prSet presAssocID="{EC8A98A4-D904-4D19-9C2F-F98CEE85F8F5}" presName="rootText" presStyleLbl="node3" presStyleIdx="6" presStyleCnt="7" custScaleY="1335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E459ADF-875B-4625-A48F-8A3B7C412D1E}" type="pres">
      <dgm:prSet presAssocID="{EC8A98A4-D904-4D19-9C2F-F98CEE85F8F5}" presName="rootConnector" presStyleLbl="node3" presStyleIdx="6" presStyleCnt="7"/>
      <dgm:spPr/>
      <dgm:t>
        <a:bodyPr/>
        <a:lstStyle/>
        <a:p>
          <a:endParaRPr lang="tr-TR"/>
        </a:p>
      </dgm:t>
    </dgm:pt>
    <dgm:pt modelId="{91801141-86E3-495B-AE9F-3F399211E98B}" type="pres">
      <dgm:prSet presAssocID="{EC8A98A4-D904-4D19-9C2F-F98CEE85F8F5}" presName="hierChild4" presStyleCnt="0"/>
      <dgm:spPr/>
    </dgm:pt>
    <dgm:pt modelId="{E09F989D-ECB5-4FB0-A191-A46C5E5703AE}" type="pres">
      <dgm:prSet presAssocID="{EC8A98A4-D904-4D19-9C2F-F98CEE85F8F5}" presName="hierChild5" presStyleCnt="0"/>
      <dgm:spPr/>
    </dgm:pt>
    <dgm:pt modelId="{856067E9-2DA6-42B3-A02A-BBA1D4885E6F}" type="pres">
      <dgm:prSet presAssocID="{637FB1EF-9487-4B7E-867E-DE23D431180D}" presName="hierChild5" presStyleCnt="0"/>
      <dgm:spPr/>
    </dgm:pt>
    <dgm:pt modelId="{68C46EA7-56A8-4DF7-80C3-0F4803662F8E}" type="pres">
      <dgm:prSet presAssocID="{0E783435-2D3C-4CDD-9447-7536DFA2CA35}" presName="hierChild3" presStyleCnt="0"/>
      <dgm:spPr/>
    </dgm:pt>
    <dgm:pt modelId="{0FF3FA4C-8E81-4F94-84E3-8DE4B65A2BF9}" type="pres">
      <dgm:prSet presAssocID="{408F9C5D-BFF5-403C-ABD8-DD736B455F84}" presName="Name111" presStyleLbl="parChTrans1D2" presStyleIdx="3" presStyleCnt="4"/>
      <dgm:spPr/>
      <dgm:t>
        <a:bodyPr/>
        <a:lstStyle/>
        <a:p>
          <a:endParaRPr lang="tr-TR"/>
        </a:p>
      </dgm:t>
    </dgm:pt>
    <dgm:pt modelId="{D884BAA5-1549-4190-9302-F6E4C7060EF0}" type="pres">
      <dgm:prSet presAssocID="{11811D96-C8DB-4895-8586-610F17C5CD59}" presName="hierRoot3" presStyleCnt="0">
        <dgm:presLayoutVars>
          <dgm:hierBranch val="init"/>
        </dgm:presLayoutVars>
      </dgm:prSet>
      <dgm:spPr/>
    </dgm:pt>
    <dgm:pt modelId="{A956784E-72BA-40C3-8FF2-9082EF0DC5D1}" type="pres">
      <dgm:prSet presAssocID="{11811D96-C8DB-4895-8586-610F17C5CD59}" presName="rootComposite3" presStyleCnt="0"/>
      <dgm:spPr/>
    </dgm:pt>
    <dgm:pt modelId="{90763C50-1296-4D7E-B550-3FC5A7AF1318}" type="pres">
      <dgm:prSet presAssocID="{11811D96-C8DB-4895-8586-610F17C5CD59}" presName="rootText3" presStyleLbl="asst1" presStyleIdx="0" presStyleCnt="1" custLinFactX="24704" custLinFactNeighborX="100000" custLinFactNeighborY="-11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CD9D2E-F851-44F2-903D-7966936593C0}" type="pres">
      <dgm:prSet presAssocID="{11811D96-C8DB-4895-8586-610F17C5CD59}" presName="rootConnector3" presStyleLbl="asst1" presStyleIdx="0" presStyleCnt="1"/>
      <dgm:spPr/>
      <dgm:t>
        <a:bodyPr/>
        <a:lstStyle/>
        <a:p>
          <a:endParaRPr lang="tr-TR"/>
        </a:p>
      </dgm:t>
    </dgm:pt>
    <dgm:pt modelId="{77D04154-E16B-4F16-82F5-042033743C2E}" type="pres">
      <dgm:prSet presAssocID="{11811D96-C8DB-4895-8586-610F17C5CD59}" presName="hierChild6" presStyleCnt="0"/>
      <dgm:spPr/>
    </dgm:pt>
    <dgm:pt modelId="{5881D706-8F07-480F-814C-938972885C81}" type="pres">
      <dgm:prSet presAssocID="{11811D96-C8DB-4895-8586-610F17C5CD59}" presName="hierChild7" presStyleCnt="0"/>
      <dgm:spPr/>
    </dgm:pt>
  </dgm:ptLst>
  <dgm:cxnLst>
    <dgm:cxn modelId="{1F7C4D6A-9C55-4F63-8F14-A5C74F9A33B2}" type="presOf" srcId="{CDBA27C2-D61B-4F87-A32C-14AD4A356D83}" destId="{52F3F62B-1A72-43CC-995E-6648E8507A40}" srcOrd="1" destOrd="0" presId="urn:microsoft.com/office/officeart/2005/8/layout/orgChart1"/>
    <dgm:cxn modelId="{9B46260D-5BFC-42DF-A784-2227DEF3FA9D}" type="presOf" srcId="{1BD7F2A4-4FE9-4CEC-B3AA-2F8A3A0F668F}" destId="{86D16391-E4BB-4ECD-9D5E-3E18D3513E44}" srcOrd="0" destOrd="0" presId="urn:microsoft.com/office/officeart/2005/8/layout/orgChart1"/>
    <dgm:cxn modelId="{A59D677D-D6B7-4D08-A37B-5CC96B20CAA0}" type="presOf" srcId="{406A680C-F0BE-44B1-92E7-2C1291849992}" destId="{A9762DB4-4125-4B66-BBDB-18CAF106EA64}" srcOrd="0" destOrd="0" presId="urn:microsoft.com/office/officeart/2005/8/layout/orgChart1"/>
    <dgm:cxn modelId="{5C1990FE-2FD1-441E-9F3A-02375B5DFF88}" type="presOf" srcId="{11811D96-C8DB-4895-8586-610F17C5CD59}" destId="{78CD9D2E-F851-44F2-903D-7966936593C0}" srcOrd="1" destOrd="0" presId="urn:microsoft.com/office/officeart/2005/8/layout/orgChart1"/>
    <dgm:cxn modelId="{953E22D5-7986-4981-8D62-04E4B3BEFABF}" srcId="{0E783435-2D3C-4CDD-9447-7536DFA2CA35}" destId="{637FB1EF-9487-4B7E-867E-DE23D431180D}" srcOrd="3" destOrd="0" parTransId="{9E71692F-02A3-49B5-9488-B4BBB12B1A97}" sibTransId="{2F643877-06E6-4DEC-A623-2554398DE908}"/>
    <dgm:cxn modelId="{381214A4-39E0-419F-A684-5693C78FFEAC}" srcId="{848A8FC1-9CE1-46F5-9B93-BF4004E1593C}" destId="{BA521ADD-93C4-4650-920A-99ACC9806412}" srcOrd="2" destOrd="0" parTransId="{BFA7A5DA-02CD-46BD-A750-D0BAC2294CDF}" sibTransId="{8C43CA79-DE02-4FC7-A6F5-F70F8EB09157}"/>
    <dgm:cxn modelId="{70C6469F-0267-4127-AFD2-D9FC4AC170E5}" srcId="{84369D2E-A8CF-4DB2-B5C0-CBAEB6CF8CF3}" destId="{0E783435-2D3C-4CDD-9447-7536DFA2CA35}" srcOrd="0" destOrd="0" parTransId="{051CFC34-D69E-4845-91C1-2ECE11656C1E}" sibTransId="{9E709C4B-EA3F-4E69-86A4-F3B12B454CEE}"/>
    <dgm:cxn modelId="{5F4501D2-A2EA-4BB9-8CE3-19D141880877}" type="presOf" srcId="{BFA7A5DA-02CD-46BD-A750-D0BAC2294CDF}" destId="{7B8E3B71-7221-4B6B-BC4A-483EB712428F}" srcOrd="0" destOrd="0" presId="urn:microsoft.com/office/officeart/2005/8/layout/orgChart1"/>
    <dgm:cxn modelId="{8197A047-5D70-4501-8CB9-BED21BEA907E}" srcId="{7DA1AFFE-1331-4758-9138-47E40A06C6C1}" destId="{BC0B62F9-32A6-4A00-BBA2-ABE1323E33CA}" srcOrd="1" destOrd="0" parTransId="{DDD391C6-9994-4507-9C48-4227820B4818}" sibTransId="{DC75219D-F4A5-4E07-9304-1846E09D9173}"/>
    <dgm:cxn modelId="{B7B1CB14-1550-4A96-9A9E-DCB091F44BCB}" type="presOf" srcId="{EC8A98A4-D904-4D19-9C2F-F98CEE85F8F5}" destId="{522FA860-272F-4E68-84FE-274CAD3C2CC4}" srcOrd="0" destOrd="0" presId="urn:microsoft.com/office/officeart/2005/8/layout/orgChart1"/>
    <dgm:cxn modelId="{AD64340D-FB32-4759-A3D9-3CFD5CC9E725}" type="presOf" srcId="{908FBB48-EFB7-4894-BB4F-F7608B210F40}" destId="{8A379D62-7F60-4B5F-8546-6132DA0BE583}" srcOrd="0" destOrd="0" presId="urn:microsoft.com/office/officeart/2005/8/layout/orgChart1"/>
    <dgm:cxn modelId="{701055A6-E1D1-4C2F-AD0C-386AFB74909A}" srcId="{848A8FC1-9CE1-46F5-9B93-BF4004E1593C}" destId="{CDBA27C2-D61B-4F87-A32C-14AD4A356D83}" srcOrd="1" destOrd="0" parTransId="{13622077-D2BD-4CF8-BD0A-C97E8A7F27CE}" sibTransId="{8470526D-4F30-4F2F-8EDC-EDA30B8A943A}"/>
    <dgm:cxn modelId="{F5359CCB-335E-4340-82E7-E9005ACD9968}" type="presOf" srcId="{7DA1AFFE-1331-4758-9138-47E40A06C6C1}" destId="{D7C2EED1-6A96-4641-B447-3B88A10A42D0}" srcOrd="0" destOrd="0" presId="urn:microsoft.com/office/officeart/2005/8/layout/orgChart1"/>
    <dgm:cxn modelId="{FA47917E-1EC9-405D-9A20-99A599EEAD45}" type="presOf" srcId="{204764BD-455B-4367-B8F8-4AAA85F71CD5}" destId="{A83F6276-521E-4810-8D0D-77B2EE15C289}" srcOrd="0" destOrd="0" presId="urn:microsoft.com/office/officeart/2005/8/layout/orgChart1"/>
    <dgm:cxn modelId="{00DD4702-ABF4-40ED-A031-7A51FE031ECC}" srcId="{848A8FC1-9CE1-46F5-9B93-BF4004E1593C}" destId="{1BD7F2A4-4FE9-4CEC-B3AA-2F8A3A0F668F}" srcOrd="0" destOrd="0" parTransId="{908FBB48-EFB7-4894-BB4F-F7608B210F40}" sibTransId="{2F35BAA9-1186-451D-A0A3-8B7EE052FB6A}"/>
    <dgm:cxn modelId="{FB335A00-5B95-4AC6-857E-D0F78833311B}" type="presOf" srcId="{202C8B70-4F4F-4274-9A2F-B4EE27A0B19B}" destId="{E70C49F9-6BC4-46B6-9178-5B155EC33C8D}" srcOrd="0" destOrd="0" presId="urn:microsoft.com/office/officeart/2005/8/layout/orgChart1"/>
    <dgm:cxn modelId="{F027DA4B-7CD5-4C62-9FF3-3557CAD05811}" type="presOf" srcId="{848A8FC1-9CE1-46F5-9B93-BF4004E1593C}" destId="{59A2F4BA-5B8B-4E3D-BA5F-6E204AE0BE06}" srcOrd="1" destOrd="0" presId="urn:microsoft.com/office/officeart/2005/8/layout/orgChart1"/>
    <dgm:cxn modelId="{D309B334-E847-4C86-84FC-76106E230A7B}" type="presOf" srcId="{0E783435-2D3C-4CDD-9447-7536DFA2CA35}" destId="{C4EBA030-9E9F-49DB-BFD1-FC4449A65862}" srcOrd="1" destOrd="0" presId="urn:microsoft.com/office/officeart/2005/8/layout/orgChart1"/>
    <dgm:cxn modelId="{769CDAF7-0F1F-4B56-AF04-86018710EF32}" type="presOf" srcId="{DDD391C6-9994-4507-9C48-4227820B4818}" destId="{48176B1C-B116-4BD2-8EE9-30E99397FDCE}" srcOrd="0" destOrd="0" presId="urn:microsoft.com/office/officeart/2005/8/layout/orgChart1"/>
    <dgm:cxn modelId="{3C17BA30-755C-4266-9D0C-306E8D4ABFB0}" srcId="{0E783435-2D3C-4CDD-9447-7536DFA2CA35}" destId="{848A8FC1-9CE1-46F5-9B93-BF4004E1593C}" srcOrd="2" destOrd="0" parTransId="{AA4DCBB5-3EA3-4289-82B6-B8B362E5F7FA}" sibTransId="{99E50339-712F-47DC-A704-20324F2AD117}"/>
    <dgm:cxn modelId="{4F5CAA10-04D9-472D-9F1B-FB4458EA999B}" type="presOf" srcId="{BA521ADD-93C4-4650-920A-99ACC9806412}" destId="{36E526B0-1AF2-4EA1-9DD3-A02C80661C54}" srcOrd="1" destOrd="0" presId="urn:microsoft.com/office/officeart/2005/8/layout/orgChart1"/>
    <dgm:cxn modelId="{EFB6554E-C9BC-4C79-AFD3-1BFB8B714A21}" srcId="{7DA1AFFE-1331-4758-9138-47E40A06C6C1}" destId="{406A680C-F0BE-44B1-92E7-2C1291849992}" srcOrd="0" destOrd="0" parTransId="{A969DD13-6DA0-4AD0-BAA6-FDFA982BF7C5}" sibTransId="{D898E460-A00D-417F-9816-C75F66CD1CBB}"/>
    <dgm:cxn modelId="{2F89BF45-8732-4C37-B75A-D87C3DC9BE75}" type="presOf" srcId="{9E71692F-02A3-49B5-9488-B4BBB12B1A97}" destId="{9B03D37E-EDC4-4236-8653-BBF088D1A91B}" srcOrd="0" destOrd="0" presId="urn:microsoft.com/office/officeart/2005/8/layout/orgChart1"/>
    <dgm:cxn modelId="{BA31E037-9260-424F-AE7D-2327F0E21E81}" type="presOf" srcId="{7DA1AFFE-1331-4758-9138-47E40A06C6C1}" destId="{D10DD1BE-C683-49D7-B059-E55F85B8D4BA}" srcOrd="1" destOrd="0" presId="urn:microsoft.com/office/officeart/2005/8/layout/orgChart1"/>
    <dgm:cxn modelId="{A7E70ED6-22EF-4C4F-9C1B-B028DF761FB1}" type="presOf" srcId="{BC0B62F9-32A6-4A00-BBA2-ABE1323E33CA}" destId="{00D1956C-A628-4D11-B860-CC30D2D00487}" srcOrd="1" destOrd="0" presId="urn:microsoft.com/office/officeart/2005/8/layout/orgChart1"/>
    <dgm:cxn modelId="{3F6C3013-5E22-4232-87C2-76C6CF49BFB1}" type="presOf" srcId="{11811D96-C8DB-4895-8586-610F17C5CD59}" destId="{90763C50-1296-4D7E-B550-3FC5A7AF1318}" srcOrd="0" destOrd="0" presId="urn:microsoft.com/office/officeart/2005/8/layout/orgChart1"/>
    <dgm:cxn modelId="{8ACCD6AF-1D56-4E74-98BC-E58D55BC0CA0}" type="presOf" srcId="{0E783435-2D3C-4CDD-9447-7536DFA2CA35}" destId="{29B91F3B-145F-4A56-804A-88FBEB0B1F90}" srcOrd="0" destOrd="0" presId="urn:microsoft.com/office/officeart/2005/8/layout/orgChart1"/>
    <dgm:cxn modelId="{DD307BA3-B846-49D6-8687-52145972DF23}" type="presOf" srcId="{637FB1EF-9487-4B7E-867E-DE23D431180D}" destId="{094C1268-9134-4592-80BC-93029312BB16}" srcOrd="0" destOrd="0" presId="urn:microsoft.com/office/officeart/2005/8/layout/orgChart1"/>
    <dgm:cxn modelId="{CEAD8BAF-CBE3-49EE-A294-C33610C6158E}" type="presOf" srcId="{406A680C-F0BE-44B1-92E7-2C1291849992}" destId="{136A9C59-6E1A-4BB0-9276-BFD12A1E7223}" srcOrd="1" destOrd="0" presId="urn:microsoft.com/office/officeart/2005/8/layout/orgChart1"/>
    <dgm:cxn modelId="{D3CDA69D-02E4-427C-9CBA-3F9C21FC0A84}" type="presOf" srcId="{AA4DCBB5-3EA3-4289-82B6-B8B362E5F7FA}" destId="{B73385FB-617A-4BF5-B2E4-10FBC7A5B0D7}" srcOrd="0" destOrd="0" presId="urn:microsoft.com/office/officeart/2005/8/layout/orgChart1"/>
    <dgm:cxn modelId="{3CB6329E-715A-4B08-8A21-3BC93462F8B1}" type="presOf" srcId="{13622077-D2BD-4CF8-BD0A-C97E8A7F27CE}" destId="{87B92D53-A93C-43F8-9184-72B061D97D70}" srcOrd="0" destOrd="0" presId="urn:microsoft.com/office/officeart/2005/8/layout/orgChart1"/>
    <dgm:cxn modelId="{0C4CD61B-A84F-4D80-BA4A-D1657085D87A}" srcId="{0E783435-2D3C-4CDD-9447-7536DFA2CA35}" destId="{11811D96-C8DB-4895-8586-610F17C5CD59}" srcOrd="0" destOrd="0" parTransId="{408F9C5D-BFF5-403C-ABD8-DD736B455F84}" sibTransId="{B60ACDD7-4787-4A9D-AD43-89536DFE6B9C}"/>
    <dgm:cxn modelId="{7220B584-1490-4775-A216-C3F99759D39B}" type="presOf" srcId="{1BD7F2A4-4FE9-4CEC-B3AA-2F8A3A0F668F}" destId="{04AAABD2-516A-422F-B854-33624FBE90AB}" srcOrd="1" destOrd="0" presId="urn:microsoft.com/office/officeart/2005/8/layout/orgChart1"/>
    <dgm:cxn modelId="{C8DD44CD-EEF5-43C9-BD5C-362618FE33FF}" type="presOf" srcId="{BA521ADD-93C4-4650-920A-99ACC9806412}" destId="{42C4B685-149A-49C2-AA7B-EBCEECA688E9}" srcOrd="0" destOrd="0" presId="urn:microsoft.com/office/officeart/2005/8/layout/orgChart1"/>
    <dgm:cxn modelId="{371C89F6-D0B4-4CA9-AF49-BB6ED4961FA8}" type="presOf" srcId="{637FB1EF-9487-4B7E-867E-DE23D431180D}" destId="{099E0D3E-2D41-49DB-8670-E41C79235B55}" srcOrd="1" destOrd="0" presId="urn:microsoft.com/office/officeart/2005/8/layout/orgChart1"/>
    <dgm:cxn modelId="{9E4DE573-72E0-42E2-B3CA-6D32A38F27A1}" type="presOf" srcId="{EC8A98A4-D904-4D19-9C2F-F98CEE85F8F5}" destId="{6E459ADF-875B-4625-A48F-8A3B7C412D1E}" srcOrd="1" destOrd="0" presId="urn:microsoft.com/office/officeart/2005/8/layout/orgChart1"/>
    <dgm:cxn modelId="{B628C05F-482F-4AAE-A804-D3839FCC04B1}" type="presOf" srcId="{8615EA00-9CC5-43E0-94B2-2CE185E8223A}" destId="{F1535745-3B25-4141-B725-5CCE5CB6A11C}" srcOrd="0" destOrd="0" presId="urn:microsoft.com/office/officeart/2005/8/layout/orgChart1"/>
    <dgm:cxn modelId="{1794A9C8-A34D-4FE4-BAF1-C3F03407E275}" type="presOf" srcId="{5F9C7522-7458-4303-B667-7B641914E76C}" destId="{439731F6-615E-4A06-958A-291DD6D900F8}" srcOrd="0" destOrd="0" presId="urn:microsoft.com/office/officeart/2005/8/layout/orgChart1"/>
    <dgm:cxn modelId="{227FD44A-06C1-4374-95CB-0650642758CF}" srcId="{637FB1EF-9487-4B7E-867E-DE23D431180D}" destId="{8615EA00-9CC5-43E0-94B2-2CE185E8223A}" srcOrd="0" destOrd="0" parTransId="{5F9C7522-7458-4303-B667-7B641914E76C}" sibTransId="{969A64B5-06A4-4458-B501-587D425D6823}"/>
    <dgm:cxn modelId="{43BB6C13-FBF6-44B8-AB6E-058FF538C274}" type="presOf" srcId="{BC0B62F9-32A6-4A00-BBA2-ABE1323E33CA}" destId="{49431278-D9F3-4708-927C-DDCC0B71B7A2}" srcOrd="0" destOrd="0" presId="urn:microsoft.com/office/officeart/2005/8/layout/orgChart1"/>
    <dgm:cxn modelId="{36DEDEE0-473B-42FA-A630-EC5A084A514B}" type="presOf" srcId="{8615EA00-9CC5-43E0-94B2-2CE185E8223A}" destId="{4936C3B8-82F8-4120-B355-8F98F0F33492}" srcOrd="1" destOrd="0" presId="urn:microsoft.com/office/officeart/2005/8/layout/orgChart1"/>
    <dgm:cxn modelId="{350494B9-682D-4FCF-B63C-877C7102A506}" srcId="{637FB1EF-9487-4B7E-867E-DE23D431180D}" destId="{EC8A98A4-D904-4D19-9C2F-F98CEE85F8F5}" srcOrd="1" destOrd="0" parTransId="{202C8B70-4F4F-4274-9A2F-B4EE27A0B19B}" sibTransId="{D18853F3-69FA-4118-976A-A48B7533F61A}"/>
    <dgm:cxn modelId="{5D8806F0-4BC8-4CA0-A8F9-09F3B28ECE34}" type="presOf" srcId="{84369D2E-A8CF-4DB2-B5C0-CBAEB6CF8CF3}" destId="{CBEFBFAD-F6F6-4F58-97EB-FB6A00D959F8}" srcOrd="0" destOrd="0" presId="urn:microsoft.com/office/officeart/2005/8/layout/orgChart1"/>
    <dgm:cxn modelId="{6ABE376E-9A38-4D76-A245-BC95D586E9EF}" type="presOf" srcId="{A969DD13-6DA0-4AD0-BAA6-FDFA982BF7C5}" destId="{82F0105B-A656-4637-A0BD-A3D6A72A5050}" srcOrd="0" destOrd="0" presId="urn:microsoft.com/office/officeart/2005/8/layout/orgChart1"/>
    <dgm:cxn modelId="{65A3DDF4-10D5-44CC-B7AF-3E480B5289EC}" srcId="{0E783435-2D3C-4CDD-9447-7536DFA2CA35}" destId="{7DA1AFFE-1331-4758-9138-47E40A06C6C1}" srcOrd="1" destOrd="0" parTransId="{204764BD-455B-4367-B8F8-4AAA85F71CD5}" sibTransId="{8BB69951-BD61-4C3C-8A00-BE46E0398626}"/>
    <dgm:cxn modelId="{E5F1A38B-B86D-4F6C-91AE-1BECFD49AF52}" type="presOf" srcId="{408F9C5D-BFF5-403C-ABD8-DD736B455F84}" destId="{0FF3FA4C-8E81-4F94-84E3-8DE4B65A2BF9}" srcOrd="0" destOrd="0" presId="urn:microsoft.com/office/officeart/2005/8/layout/orgChart1"/>
    <dgm:cxn modelId="{97E13DEC-53E5-40DE-BA41-B0610E2F2873}" type="presOf" srcId="{CDBA27C2-D61B-4F87-A32C-14AD4A356D83}" destId="{D8981216-E3EC-446E-B413-2202CD29D46A}" srcOrd="0" destOrd="0" presId="urn:microsoft.com/office/officeart/2005/8/layout/orgChart1"/>
    <dgm:cxn modelId="{76FE5B24-BCA0-4C0A-992E-C6951AD031A0}" type="presOf" srcId="{848A8FC1-9CE1-46F5-9B93-BF4004E1593C}" destId="{767F2338-1A61-4162-860F-D0A342079A53}" srcOrd="0" destOrd="0" presId="urn:microsoft.com/office/officeart/2005/8/layout/orgChart1"/>
    <dgm:cxn modelId="{0FF65C0E-4DD1-42C2-994C-FCD718C93E83}" type="presParOf" srcId="{CBEFBFAD-F6F6-4F58-97EB-FB6A00D959F8}" destId="{228AA7C8-D881-419D-8B49-AD388AC1ED36}" srcOrd="0" destOrd="0" presId="urn:microsoft.com/office/officeart/2005/8/layout/orgChart1"/>
    <dgm:cxn modelId="{EE1EE9DB-F1E6-4D95-8227-6599C0231EB5}" type="presParOf" srcId="{228AA7C8-D881-419D-8B49-AD388AC1ED36}" destId="{B9EC77C7-9B3C-4A23-A7C4-F9FA8EBE8D4D}" srcOrd="0" destOrd="0" presId="urn:microsoft.com/office/officeart/2005/8/layout/orgChart1"/>
    <dgm:cxn modelId="{65855CD3-CBA5-4388-8CEE-EEE161C7D7FB}" type="presParOf" srcId="{B9EC77C7-9B3C-4A23-A7C4-F9FA8EBE8D4D}" destId="{29B91F3B-145F-4A56-804A-88FBEB0B1F90}" srcOrd="0" destOrd="0" presId="urn:microsoft.com/office/officeart/2005/8/layout/orgChart1"/>
    <dgm:cxn modelId="{850CCDC5-6C81-49AF-8FFC-4856E44E2117}" type="presParOf" srcId="{B9EC77C7-9B3C-4A23-A7C4-F9FA8EBE8D4D}" destId="{C4EBA030-9E9F-49DB-BFD1-FC4449A65862}" srcOrd="1" destOrd="0" presId="urn:microsoft.com/office/officeart/2005/8/layout/orgChart1"/>
    <dgm:cxn modelId="{34B62B67-958D-48AD-BC41-86D86A500965}" type="presParOf" srcId="{228AA7C8-D881-419D-8B49-AD388AC1ED36}" destId="{0B6FCBC6-8761-4F0F-A16B-371A7AA017C6}" srcOrd="1" destOrd="0" presId="urn:microsoft.com/office/officeart/2005/8/layout/orgChart1"/>
    <dgm:cxn modelId="{0232206C-6B10-4262-9CF7-32E37C88B9F9}" type="presParOf" srcId="{0B6FCBC6-8761-4F0F-A16B-371A7AA017C6}" destId="{A83F6276-521E-4810-8D0D-77B2EE15C289}" srcOrd="0" destOrd="0" presId="urn:microsoft.com/office/officeart/2005/8/layout/orgChart1"/>
    <dgm:cxn modelId="{91445CF2-DCD1-4F94-A0CF-1C6622FC9B56}" type="presParOf" srcId="{0B6FCBC6-8761-4F0F-A16B-371A7AA017C6}" destId="{6976FA24-70E4-41D8-8CD0-C726D243B421}" srcOrd="1" destOrd="0" presId="urn:microsoft.com/office/officeart/2005/8/layout/orgChart1"/>
    <dgm:cxn modelId="{0FDF852B-3AF0-49EE-9B5B-91BA5DC6A362}" type="presParOf" srcId="{6976FA24-70E4-41D8-8CD0-C726D243B421}" destId="{EE55BA7E-041E-4B78-98F5-69D5A6C83D99}" srcOrd="0" destOrd="0" presId="urn:microsoft.com/office/officeart/2005/8/layout/orgChart1"/>
    <dgm:cxn modelId="{DEEE8FB5-0F96-499E-BD76-2EED1BCF9218}" type="presParOf" srcId="{EE55BA7E-041E-4B78-98F5-69D5A6C83D99}" destId="{D7C2EED1-6A96-4641-B447-3B88A10A42D0}" srcOrd="0" destOrd="0" presId="urn:microsoft.com/office/officeart/2005/8/layout/orgChart1"/>
    <dgm:cxn modelId="{DAE30F8A-12B9-43CF-89B3-8AC61EC92A6C}" type="presParOf" srcId="{EE55BA7E-041E-4B78-98F5-69D5A6C83D99}" destId="{D10DD1BE-C683-49D7-B059-E55F85B8D4BA}" srcOrd="1" destOrd="0" presId="urn:microsoft.com/office/officeart/2005/8/layout/orgChart1"/>
    <dgm:cxn modelId="{FDD84CC2-F219-4687-8474-FC3185D03192}" type="presParOf" srcId="{6976FA24-70E4-41D8-8CD0-C726D243B421}" destId="{225FC0F7-F910-4D4F-A554-F85261FBC82F}" srcOrd="1" destOrd="0" presId="urn:microsoft.com/office/officeart/2005/8/layout/orgChart1"/>
    <dgm:cxn modelId="{EFF0567A-66E1-40B7-8CE6-5BB2E3A0A9AC}" type="presParOf" srcId="{225FC0F7-F910-4D4F-A554-F85261FBC82F}" destId="{82F0105B-A656-4637-A0BD-A3D6A72A5050}" srcOrd="0" destOrd="0" presId="urn:microsoft.com/office/officeart/2005/8/layout/orgChart1"/>
    <dgm:cxn modelId="{72B815D2-040C-4425-ADBA-825C4EA9C306}" type="presParOf" srcId="{225FC0F7-F910-4D4F-A554-F85261FBC82F}" destId="{8906A4AF-849C-48E0-B687-72CFAF018C59}" srcOrd="1" destOrd="0" presId="urn:microsoft.com/office/officeart/2005/8/layout/orgChart1"/>
    <dgm:cxn modelId="{BF8E9B40-52C9-4B24-A3B1-57D26FC32AFF}" type="presParOf" srcId="{8906A4AF-849C-48E0-B687-72CFAF018C59}" destId="{F8198EBF-8181-40CD-A87F-3929CE7BC1CF}" srcOrd="0" destOrd="0" presId="urn:microsoft.com/office/officeart/2005/8/layout/orgChart1"/>
    <dgm:cxn modelId="{09AB7E49-9A92-4A66-8053-ACE537B8353C}" type="presParOf" srcId="{F8198EBF-8181-40CD-A87F-3929CE7BC1CF}" destId="{A9762DB4-4125-4B66-BBDB-18CAF106EA64}" srcOrd="0" destOrd="0" presId="urn:microsoft.com/office/officeart/2005/8/layout/orgChart1"/>
    <dgm:cxn modelId="{EC4CAE09-E895-47A7-AFAA-58CD613A0887}" type="presParOf" srcId="{F8198EBF-8181-40CD-A87F-3929CE7BC1CF}" destId="{136A9C59-6E1A-4BB0-9276-BFD12A1E7223}" srcOrd="1" destOrd="0" presId="urn:microsoft.com/office/officeart/2005/8/layout/orgChart1"/>
    <dgm:cxn modelId="{FC491934-C6B7-4F84-B7DD-709791CDF063}" type="presParOf" srcId="{8906A4AF-849C-48E0-B687-72CFAF018C59}" destId="{A8147346-2C82-44D5-A81C-EA18C6172C4F}" srcOrd="1" destOrd="0" presId="urn:microsoft.com/office/officeart/2005/8/layout/orgChart1"/>
    <dgm:cxn modelId="{5BEF24F9-F7D3-49C7-A141-E4E08F02892C}" type="presParOf" srcId="{8906A4AF-849C-48E0-B687-72CFAF018C59}" destId="{BE0A9F4C-BA4B-4476-B147-54C57CB7D8BB}" srcOrd="2" destOrd="0" presId="urn:microsoft.com/office/officeart/2005/8/layout/orgChart1"/>
    <dgm:cxn modelId="{DC8F80C8-A0E1-49FF-B25F-61222E576E40}" type="presParOf" srcId="{225FC0F7-F910-4D4F-A554-F85261FBC82F}" destId="{48176B1C-B116-4BD2-8EE9-30E99397FDCE}" srcOrd="2" destOrd="0" presId="urn:microsoft.com/office/officeart/2005/8/layout/orgChart1"/>
    <dgm:cxn modelId="{7A565E39-031C-4DFD-AB79-722DBC00FE56}" type="presParOf" srcId="{225FC0F7-F910-4D4F-A554-F85261FBC82F}" destId="{86EC743B-E884-4249-9F43-DB99D59EB09B}" srcOrd="3" destOrd="0" presId="urn:microsoft.com/office/officeart/2005/8/layout/orgChart1"/>
    <dgm:cxn modelId="{91E3B426-43A4-4CAB-AE8C-2101980FBDED}" type="presParOf" srcId="{86EC743B-E884-4249-9F43-DB99D59EB09B}" destId="{2B17CE61-A3F2-4EAD-8059-86E4CE40F44D}" srcOrd="0" destOrd="0" presId="urn:microsoft.com/office/officeart/2005/8/layout/orgChart1"/>
    <dgm:cxn modelId="{12A2E115-5504-41EE-8492-3000F370CA3B}" type="presParOf" srcId="{2B17CE61-A3F2-4EAD-8059-86E4CE40F44D}" destId="{49431278-D9F3-4708-927C-DDCC0B71B7A2}" srcOrd="0" destOrd="0" presId="urn:microsoft.com/office/officeart/2005/8/layout/orgChart1"/>
    <dgm:cxn modelId="{19A9FD7F-CFE6-4FC8-818C-047A4A72D199}" type="presParOf" srcId="{2B17CE61-A3F2-4EAD-8059-86E4CE40F44D}" destId="{00D1956C-A628-4D11-B860-CC30D2D00487}" srcOrd="1" destOrd="0" presId="urn:microsoft.com/office/officeart/2005/8/layout/orgChart1"/>
    <dgm:cxn modelId="{4523652E-45C7-4B9A-8BF0-06AFF431679B}" type="presParOf" srcId="{86EC743B-E884-4249-9F43-DB99D59EB09B}" destId="{387841DF-B015-4095-8585-C5D540DB57EC}" srcOrd="1" destOrd="0" presId="urn:microsoft.com/office/officeart/2005/8/layout/orgChart1"/>
    <dgm:cxn modelId="{DB2A1263-9CA1-4EC3-B674-0D1246B305AC}" type="presParOf" srcId="{86EC743B-E884-4249-9F43-DB99D59EB09B}" destId="{32699D0D-D65A-4FC0-AD98-5012CDE882FA}" srcOrd="2" destOrd="0" presId="urn:microsoft.com/office/officeart/2005/8/layout/orgChart1"/>
    <dgm:cxn modelId="{109C2DE3-45BD-490E-85EC-148D1082DEE3}" type="presParOf" srcId="{6976FA24-70E4-41D8-8CD0-C726D243B421}" destId="{5B13BBFF-47FE-4C05-B241-C82AD07605D7}" srcOrd="2" destOrd="0" presId="urn:microsoft.com/office/officeart/2005/8/layout/orgChart1"/>
    <dgm:cxn modelId="{EA5738B2-6249-4B6C-8ACE-F1137A009C58}" type="presParOf" srcId="{0B6FCBC6-8761-4F0F-A16B-371A7AA017C6}" destId="{B73385FB-617A-4BF5-B2E4-10FBC7A5B0D7}" srcOrd="2" destOrd="0" presId="urn:microsoft.com/office/officeart/2005/8/layout/orgChart1"/>
    <dgm:cxn modelId="{D33565FC-1F1E-44D4-B906-7F17627EDBC5}" type="presParOf" srcId="{0B6FCBC6-8761-4F0F-A16B-371A7AA017C6}" destId="{0D68DE60-47A6-4A33-BCE9-767A4B417D0A}" srcOrd="3" destOrd="0" presId="urn:microsoft.com/office/officeart/2005/8/layout/orgChart1"/>
    <dgm:cxn modelId="{286E7836-D99A-45BE-9D92-D87D6D824882}" type="presParOf" srcId="{0D68DE60-47A6-4A33-BCE9-767A4B417D0A}" destId="{6AE64D7D-8070-4E4E-B543-C59C89F1FA2B}" srcOrd="0" destOrd="0" presId="urn:microsoft.com/office/officeart/2005/8/layout/orgChart1"/>
    <dgm:cxn modelId="{B776D315-7451-41B5-A9D1-C07BB711E131}" type="presParOf" srcId="{6AE64D7D-8070-4E4E-B543-C59C89F1FA2B}" destId="{767F2338-1A61-4162-860F-D0A342079A53}" srcOrd="0" destOrd="0" presId="urn:microsoft.com/office/officeart/2005/8/layout/orgChart1"/>
    <dgm:cxn modelId="{E79AEC5E-2815-46FC-8580-3931BA4EA5FB}" type="presParOf" srcId="{6AE64D7D-8070-4E4E-B543-C59C89F1FA2B}" destId="{59A2F4BA-5B8B-4E3D-BA5F-6E204AE0BE06}" srcOrd="1" destOrd="0" presId="urn:microsoft.com/office/officeart/2005/8/layout/orgChart1"/>
    <dgm:cxn modelId="{79E395DE-F3E7-404E-A56E-496F2329377B}" type="presParOf" srcId="{0D68DE60-47A6-4A33-BCE9-767A4B417D0A}" destId="{23598D12-5167-4CB9-91DA-87998C99702D}" srcOrd="1" destOrd="0" presId="urn:microsoft.com/office/officeart/2005/8/layout/orgChart1"/>
    <dgm:cxn modelId="{FDCA7E5C-A925-4C6C-A16E-86C28A0BCCD5}" type="presParOf" srcId="{23598D12-5167-4CB9-91DA-87998C99702D}" destId="{8A379D62-7F60-4B5F-8546-6132DA0BE583}" srcOrd="0" destOrd="0" presId="urn:microsoft.com/office/officeart/2005/8/layout/orgChart1"/>
    <dgm:cxn modelId="{B62A415C-A176-411B-9538-42B097F4F08C}" type="presParOf" srcId="{23598D12-5167-4CB9-91DA-87998C99702D}" destId="{82BCCDEC-4E33-44B9-A17E-CB97AD57A7D5}" srcOrd="1" destOrd="0" presId="urn:microsoft.com/office/officeart/2005/8/layout/orgChart1"/>
    <dgm:cxn modelId="{49B42B88-00EF-44E1-87FC-394329D21CAE}" type="presParOf" srcId="{82BCCDEC-4E33-44B9-A17E-CB97AD57A7D5}" destId="{7D9E1F05-D33A-43FD-B5DA-B45872BFB246}" srcOrd="0" destOrd="0" presId="urn:microsoft.com/office/officeart/2005/8/layout/orgChart1"/>
    <dgm:cxn modelId="{9FB7F5C1-E3F4-4B63-A051-1084C608108D}" type="presParOf" srcId="{7D9E1F05-D33A-43FD-B5DA-B45872BFB246}" destId="{86D16391-E4BB-4ECD-9D5E-3E18D3513E44}" srcOrd="0" destOrd="0" presId="urn:microsoft.com/office/officeart/2005/8/layout/orgChart1"/>
    <dgm:cxn modelId="{98D14C13-8B9B-49AE-890E-DCDB7BDACA46}" type="presParOf" srcId="{7D9E1F05-D33A-43FD-B5DA-B45872BFB246}" destId="{04AAABD2-516A-422F-B854-33624FBE90AB}" srcOrd="1" destOrd="0" presId="urn:microsoft.com/office/officeart/2005/8/layout/orgChart1"/>
    <dgm:cxn modelId="{F5FB4DE2-E16D-4BFE-8032-8234FA311100}" type="presParOf" srcId="{82BCCDEC-4E33-44B9-A17E-CB97AD57A7D5}" destId="{796D894E-0EEA-48BE-9929-321E4BC2F6AE}" srcOrd="1" destOrd="0" presId="urn:microsoft.com/office/officeart/2005/8/layout/orgChart1"/>
    <dgm:cxn modelId="{D48C9B6D-084D-4EF7-B9F4-8D63C737C95B}" type="presParOf" srcId="{82BCCDEC-4E33-44B9-A17E-CB97AD57A7D5}" destId="{430A5567-C3B9-4175-94E9-5DFC9001D678}" srcOrd="2" destOrd="0" presId="urn:microsoft.com/office/officeart/2005/8/layout/orgChart1"/>
    <dgm:cxn modelId="{C80A5BE2-E7D0-45C2-9AE0-9E83037DBEA0}" type="presParOf" srcId="{23598D12-5167-4CB9-91DA-87998C99702D}" destId="{87B92D53-A93C-43F8-9184-72B061D97D70}" srcOrd="2" destOrd="0" presId="urn:microsoft.com/office/officeart/2005/8/layout/orgChart1"/>
    <dgm:cxn modelId="{182432CD-1EC6-4BE7-A3B1-97B69D36112D}" type="presParOf" srcId="{23598D12-5167-4CB9-91DA-87998C99702D}" destId="{7B5D6733-B250-439D-8DE0-13E7CCCE6FA6}" srcOrd="3" destOrd="0" presId="urn:microsoft.com/office/officeart/2005/8/layout/orgChart1"/>
    <dgm:cxn modelId="{FF827418-4C6D-45C5-8329-849C2CD831C5}" type="presParOf" srcId="{7B5D6733-B250-439D-8DE0-13E7CCCE6FA6}" destId="{B9543649-1BE1-470D-B306-51920F99BBBD}" srcOrd="0" destOrd="0" presId="urn:microsoft.com/office/officeart/2005/8/layout/orgChart1"/>
    <dgm:cxn modelId="{2034702C-5162-4802-A5F6-972C8226515D}" type="presParOf" srcId="{B9543649-1BE1-470D-B306-51920F99BBBD}" destId="{D8981216-E3EC-446E-B413-2202CD29D46A}" srcOrd="0" destOrd="0" presId="urn:microsoft.com/office/officeart/2005/8/layout/orgChart1"/>
    <dgm:cxn modelId="{D54AE1E3-CB48-47A9-BDE8-8CE74B87895D}" type="presParOf" srcId="{B9543649-1BE1-470D-B306-51920F99BBBD}" destId="{52F3F62B-1A72-43CC-995E-6648E8507A40}" srcOrd="1" destOrd="0" presId="urn:microsoft.com/office/officeart/2005/8/layout/orgChart1"/>
    <dgm:cxn modelId="{76AB151B-C031-4ABC-9437-A327ED221A8C}" type="presParOf" srcId="{7B5D6733-B250-439D-8DE0-13E7CCCE6FA6}" destId="{490A1277-2A68-47AF-81D0-12A00B692170}" srcOrd="1" destOrd="0" presId="urn:microsoft.com/office/officeart/2005/8/layout/orgChart1"/>
    <dgm:cxn modelId="{85B35487-3CEC-463C-A1B3-B39E54177BCF}" type="presParOf" srcId="{7B5D6733-B250-439D-8DE0-13E7CCCE6FA6}" destId="{882D6F6C-72F7-4524-9B8E-D769488E5CA6}" srcOrd="2" destOrd="0" presId="urn:microsoft.com/office/officeart/2005/8/layout/orgChart1"/>
    <dgm:cxn modelId="{96CA0CF6-0A47-4C1A-B10C-8AFDDF18A8D2}" type="presParOf" srcId="{23598D12-5167-4CB9-91DA-87998C99702D}" destId="{7B8E3B71-7221-4B6B-BC4A-483EB712428F}" srcOrd="4" destOrd="0" presId="urn:microsoft.com/office/officeart/2005/8/layout/orgChart1"/>
    <dgm:cxn modelId="{8F1E7EE4-4048-4C0A-B709-7E5E5C296650}" type="presParOf" srcId="{23598D12-5167-4CB9-91DA-87998C99702D}" destId="{F3742397-6F3F-409E-87EA-EC10D5517233}" srcOrd="5" destOrd="0" presId="urn:microsoft.com/office/officeart/2005/8/layout/orgChart1"/>
    <dgm:cxn modelId="{CD99F25B-664C-46EA-A99B-1ED34D9C88C3}" type="presParOf" srcId="{F3742397-6F3F-409E-87EA-EC10D5517233}" destId="{95493636-7983-4CCC-B023-C935E8171F18}" srcOrd="0" destOrd="0" presId="urn:microsoft.com/office/officeart/2005/8/layout/orgChart1"/>
    <dgm:cxn modelId="{8A29FDCB-1269-4CBF-9554-63CC3DF9587B}" type="presParOf" srcId="{95493636-7983-4CCC-B023-C935E8171F18}" destId="{42C4B685-149A-49C2-AA7B-EBCEECA688E9}" srcOrd="0" destOrd="0" presId="urn:microsoft.com/office/officeart/2005/8/layout/orgChart1"/>
    <dgm:cxn modelId="{C4E89E26-14B4-4960-B989-04C761691B06}" type="presParOf" srcId="{95493636-7983-4CCC-B023-C935E8171F18}" destId="{36E526B0-1AF2-4EA1-9DD3-A02C80661C54}" srcOrd="1" destOrd="0" presId="urn:microsoft.com/office/officeart/2005/8/layout/orgChart1"/>
    <dgm:cxn modelId="{36029700-5C66-41E6-B948-088939E2D758}" type="presParOf" srcId="{F3742397-6F3F-409E-87EA-EC10D5517233}" destId="{E28D7293-4759-4B33-869A-A29EC709C047}" srcOrd="1" destOrd="0" presId="urn:microsoft.com/office/officeart/2005/8/layout/orgChart1"/>
    <dgm:cxn modelId="{B046BE23-CAD8-48B2-A72F-40D2EA49D271}" type="presParOf" srcId="{F3742397-6F3F-409E-87EA-EC10D5517233}" destId="{1DD33B02-C2FA-49F0-BB58-B38C9B397C44}" srcOrd="2" destOrd="0" presId="urn:microsoft.com/office/officeart/2005/8/layout/orgChart1"/>
    <dgm:cxn modelId="{1719897A-FD3F-4830-896A-D24499DA7CEF}" type="presParOf" srcId="{0D68DE60-47A6-4A33-BCE9-767A4B417D0A}" destId="{7863957F-ABD7-484D-87C5-5016E3F46503}" srcOrd="2" destOrd="0" presId="urn:microsoft.com/office/officeart/2005/8/layout/orgChart1"/>
    <dgm:cxn modelId="{80F723B5-E4ED-4C73-9E74-9C3F35240DAD}" type="presParOf" srcId="{0B6FCBC6-8761-4F0F-A16B-371A7AA017C6}" destId="{9B03D37E-EDC4-4236-8653-BBF088D1A91B}" srcOrd="4" destOrd="0" presId="urn:microsoft.com/office/officeart/2005/8/layout/orgChart1"/>
    <dgm:cxn modelId="{3102A332-4084-474F-8458-E767B98D43A6}" type="presParOf" srcId="{0B6FCBC6-8761-4F0F-A16B-371A7AA017C6}" destId="{2DE16D81-54D1-4CDD-8A5B-8D31F47DAD56}" srcOrd="5" destOrd="0" presId="urn:microsoft.com/office/officeart/2005/8/layout/orgChart1"/>
    <dgm:cxn modelId="{583AEFCB-374D-4CD3-85BB-2CE3AD0E8AB0}" type="presParOf" srcId="{2DE16D81-54D1-4CDD-8A5B-8D31F47DAD56}" destId="{C4CACCFD-7411-4EB9-BD68-1ADE5A59B61B}" srcOrd="0" destOrd="0" presId="urn:microsoft.com/office/officeart/2005/8/layout/orgChart1"/>
    <dgm:cxn modelId="{2B5DB3DC-9AF2-4EDD-9E0D-1B9E61393AC7}" type="presParOf" srcId="{C4CACCFD-7411-4EB9-BD68-1ADE5A59B61B}" destId="{094C1268-9134-4592-80BC-93029312BB16}" srcOrd="0" destOrd="0" presId="urn:microsoft.com/office/officeart/2005/8/layout/orgChart1"/>
    <dgm:cxn modelId="{5E6B19D2-09AA-4E40-9932-61CCA452FEFD}" type="presParOf" srcId="{C4CACCFD-7411-4EB9-BD68-1ADE5A59B61B}" destId="{099E0D3E-2D41-49DB-8670-E41C79235B55}" srcOrd="1" destOrd="0" presId="urn:microsoft.com/office/officeart/2005/8/layout/orgChart1"/>
    <dgm:cxn modelId="{494AAA73-FCAA-45A9-9AF8-EC3A8A6DABE0}" type="presParOf" srcId="{2DE16D81-54D1-4CDD-8A5B-8D31F47DAD56}" destId="{303A5409-1C1B-4E90-A668-D7985B8BF193}" srcOrd="1" destOrd="0" presId="urn:microsoft.com/office/officeart/2005/8/layout/orgChart1"/>
    <dgm:cxn modelId="{14742F68-1CC7-4B96-BD9C-FA1397F5C113}" type="presParOf" srcId="{303A5409-1C1B-4E90-A668-D7985B8BF193}" destId="{439731F6-615E-4A06-958A-291DD6D900F8}" srcOrd="0" destOrd="0" presId="urn:microsoft.com/office/officeart/2005/8/layout/orgChart1"/>
    <dgm:cxn modelId="{A3DF147D-82EA-48AB-AC0E-5A92913773F6}" type="presParOf" srcId="{303A5409-1C1B-4E90-A668-D7985B8BF193}" destId="{6BEEC990-AC7E-4E02-A232-1D24FD8BCD5C}" srcOrd="1" destOrd="0" presId="urn:microsoft.com/office/officeart/2005/8/layout/orgChart1"/>
    <dgm:cxn modelId="{881AF794-D8F1-42BC-926D-70D773764DE5}" type="presParOf" srcId="{6BEEC990-AC7E-4E02-A232-1D24FD8BCD5C}" destId="{C5AFC797-FF56-4BDD-9C3D-12B17641E7ED}" srcOrd="0" destOrd="0" presId="urn:microsoft.com/office/officeart/2005/8/layout/orgChart1"/>
    <dgm:cxn modelId="{BF361FA7-AFA9-4BF9-81AD-A04528EEB38E}" type="presParOf" srcId="{C5AFC797-FF56-4BDD-9C3D-12B17641E7ED}" destId="{F1535745-3B25-4141-B725-5CCE5CB6A11C}" srcOrd="0" destOrd="0" presId="urn:microsoft.com/office/officeart/2005/8/layout/orgChart1"/>
    <dgm:cxn modelId="{5ED32C6A-E140-4CA6-A49E-FC639ED6A3E0}" type="presParOf" srcId="{C5AFC797-FF56-4BDD-9C3D-12B17641E7ED}" destId="{4936C3B8-82F8-4120-B355-8F98F0F33492}" srcOrd="1" destOrd="0" presId="urn:microsoft.com/office/officeart/2005/8/layout/orgChart1"/>
    <dgm:cxn modelId="{414ADB2F-DD34-4872-A234-99CC5F29B943}" type="presParOf" srcId="{6BEEC990-AC7E-4E02-A232-1D24FD8BCD5C}" destId="{AF463148-585D-49E9-BDB8-4BA9D8FF2831}" srcOrd="1" destOrd="0" presId="urn:microsoft.com/office/officeart/2005/8/layout/orgChart1"/>
    <dgm:cxn modelId="{3E8C1C9E-08F0-449E-9542-F27B9586D92F}" type="presParOf" srcId="{6BEEC990-AC7E-4E02-A232-1D24FD8BCD5C}" destId="{92127D21-8D58-4C50-A1C0-3E559D1E12D5}" srcOrd="2" destOrd="0" presId="urn:microsoft.com/office/officeart/2005/8/layout/orgChart1"/>
    <dgm:cxn modelId="{AA2857A6-DBF2-432A-9861-D8A516497368}" type="presParOf" srcId="{303A5409-1C1B-4E90-A668-D7985B8BF193}" destId="{E70C49F9-6BC4-46B6-9178-5B155EC33C8D}" srcOrd="2" destOrd="0" presId="urn:microsoft.com/office/officeart/2005/8/layout/orgChart1"/>
    <dgm:cxn modelId="{620172F8-97FD-45CD-A78F-E5DD228FB46B}" type="presParOf" srcId="{303A5409-1C1B-4E90-A668-D7985B8BF193}" destId="{37D1B620-8716-4BA3-B2DB-BA7FE2C8606F}" srcOrd="3" destOrd="0" presId="urn:microsoft.com/office/officeart/2005/8/layout/orgChart1"/>
    <dgm:cxn modelId="{910E0287-3996-4F9D-8511-F1D167222EFC}" type="presParOf" srcId="{37D1B620-8716-4BA3-B2DB-BA7FE2C8606F}" destId="{5BC90A55-D4D5-47A9-8E11-ACD18A3F0AC9}" srcOrd="0" destOrd="0" presId="urn:microsoft.com/office/officeart/2005/8/layout/orgChart1"/>
    <dgm:cxn modelId="{7D5870D9-88B4-4C99-B2EA-F3C5C0C22AFE}" type="presParOf" srcId="{5BC90A55-D4D5-47A9-8E11-ACD18A3F0AC9}" destId="{522FA860-272F-4E68-84FE-274CAD3C2CC4}" srcOrd="0" destOrd="0" presId="urn:microsoft.com/office/officeart/2005/8/layout/orgChart1"/>
    <dgm:cxn modelId="{21A1B8EF-9513-424C-A456-179C5E4588E4}" type="presParOf" srcId="{5BC90A55-D4D5-47A9-8E11-ACD18A3F0AC9}" destId="{6E459ADF-875B-4625-A48F-8A3B7C412D1E}" srcOrd="1" destOrd="0" presId="urn:microsoft.com/office/officeart/2005/8/layout/orgChart1"/>
    <dgm:cxn modelId="{CB9CFBD9-F69C-4632-B075-B5DB34F77025}" type="presParOf" srcId="{37D1B620-8716-4BA3-B2DB-BA7FE2C8606F}" destId="{91801141-86E3-495B-AE9F-3F399211E98B}" srcOrd="1" destOrd="0" presId="urn:microsoft.com/office/officeart/2005/8/layout/orgChart1"/>
    <dgm:cxn modelId="{1F93529A-C9FE-42DF-AAE6-9461896762BA}" type="presParOf" srcId="{37D1B620-8716-4BA3-B2DB-BA7FE2C8606F}" destId="{E09F989D-ECB5-4FB0-A191-A46C5E5703AE}" srcOrd="2" destOrd="0" presId="urn:microsoft.com/office/officeart/2005/8/layout/orgChart1"/>
    <dgm:cxn modelId="{8AB1E271-A9B7-43BE-B5A6-1CEBC0B6247E}" type="presParOf" srcId="{2DE16D81-54D1-4CDD-8A5B-8D31F47DAD56}" destId="{856067E9-2DA6-42B3-A02A-BBA1D4885E6F}" srcOrd="2" destOrd="0" presId="urn:microsoft.com/office/officeart/2005/8/layout/orgChart1"/>
    <dgm:cxn modelId="{D1C89301-8250-4B30-AE34-B94D7A1CDFD2}" type="presParOf" srcId="{228AA7C8-D881-419D-8B49-AD388AC1ED36}" destId="{68C46EA7-56A8-4DF7-80C3-0F4803662F8E}" srcOrd="2" destOrd="0" presId="urn:microsoft.com/office/officeart/2005/8/layout/orgChart1"/>
    <dgm:cxn modelId="{01A1BB62-B8AB-4E47-814B-9A17129FD21B}" type="presParOf" srcId="{68C46EA7-56A8-4DF7-80C3-0F4803662F8E}" destId="{0FF3FA4C-8E81-4F94-84E3-8DE4B65A2BF9}" srcOrd="0" destOrd="0" presId="urn:microsoft.com/office/officeart/2005/8/layout/orgChart1"/>
    <dgm:cxn modelId="{4D562795-79FC-479F-BCF1-481B71E3CDB3}" type="presParOf" srcId="{68C46EA7-56A8-4DF7-80C3-0F4803662F8E}" destId="{D884BAA5-1549-4190-9302-F6E4C7060EF0}" srcOrd="1" destOrd="0" presId="urn:microsoft.com/office/officeart/2005/8/layout/orgChart1"/>
    <dgm:cxn modelId="{B4AB8178-5F17-4A82-90F1-EE0DDADA1CB9}" type="presParOf" srcId="{D884BAA5-1549-4190-9302-F6E4C7060EF0}" destId="{A956784E-72BA-40C3-8FF2-9082EF0DC5D1}" srcOrd="0" destOrd="0" presId="urn:microsoft.com/office/officeart/2005/8/layout/orgChart1"/>
    <dgm:cxn modelId="{44FF61D7-A51A-4954-9BD4-83EB2C534F2A}" type="presParOf" srcId="{A956784E-72BA-40C3-8FF2-9082EF0DC5D1}" destId="{90763C50-1296-4D7E-B550-3FC5A7AF1318}" srcOrd="0" destOrd="0" presId="urn:microsoft.com/office/officeart/2005/8/layout/orgChart1"/>
    <dgm:cxn modelId="{E7CB2986-BFFF-45D0-A322-932500143583}" type="presParOf" srcId="{A956784E-72BA-40C3-8FF2-9082EF0DC5D1}" destId="{78CD9D2E-F851-44F2-903D-7966936593C0}" srcOrd="1" destOrd="0" presId="urn:microsoft.com/office/officeart/2005/8/layout/orgChart1"/>
    <dgm:cxn modelId="{3B182955-E18A-4A54-9569-897C212DE18B}" type="presParOf" srcId="{D884BAA5-1549-4190-9302-F6E4C7060EF0}" destId="{77D04154-E16B-4F16-82F5-042033743C2E}" srcOrd="1" destOrd="0" presId="urn:microsoft.com/office/officeart/2005/8/layout/orgChart1"/>
    <dgm:cxn modelId="{45D406BD-7FA2-4EBE-8240-E13DD5EA5B21}" type="presParOf" srcId="{D884BAA5-1549-4190-9302-F6E4C7060EF0}" destId="{5881D706-8F07-480F-814C-938972885C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3FA4C-8E81-4F94-84E3-8DE4B65A2BF9}">
      <dsp:nvSpPr>
        <dsp:cNvPr id="0" name=""/>
        <dsp:cNvSpPr/>
      </dsp:nvSpPr>
      <dsp:spPr>
        <a:xfrm>
          <a:off x="2872840" y="796751"/>
          <a:ext cx="226096" cy="72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62"/>
              </a:lnTo>
              <a:lnTo>
                <a:pt x="226096" y="72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C49F9-6BC4-46B6-9178-5B155EC33C8D}">
      <dsp:nvSpPr>
        <dsp:cNvPr id="0" name=""/>
        <dsp:cNvSpPr/>
      </dsp:nvSpPr>
      <dsp:spPr>
        <a:xfrm>
          <a:off x="4162180" y="3057075"/>
          <a:ext cx="238766" cy="199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966"/>
              </a:lnTo>
              <a:lnTo>
                <a:pt x="238766" y="1995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9731F6-615E-4A06-958A-291DD6D900F8}">
      <dsp:nvSpPr>
        <dsp:cNvPr id="0" name=""/>
        <dsp:cNvSpPr/>
      </dsp:nvSpPr>
      <dsp:spPr>
        <a:xfrm>
          <a:off x="4162180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3D37E-EDC4-4236-8653-BBF088D1A91B}">
      <dsp:nvSpPr>
        <dsp:cNvPr id="0" name=""/>
        <dsp:cNvSpPr/>
      </dsp:nvSpPr>
      <dsp:spPr>
        <a:xfrm>
          <a:off x="2872840" y="796751"/>
          <a:ext cx="1926051" cy="1464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7298"/>
              </a:lnTo>
              <a:lnTo>
                <a:pt x="1926051" y="1297298"/>
              </a:lnTo>
              <a:lnTo>
                <a:pt x="1926051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E3B71-7221-4B6B-BC4A-483EB712428F}">
      <dsp:nvSpPr>
        <dsp:cNvPr id="0" name=""/>
        <dsp:cNvSpPr/>
      </dsp:nvSpPr>
      <dsp:spPr>
        <a:xfrm>
          <a:off x="2236129" y="3057075"/>
          <a:ext cx="238766" cy="2992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542"/>
              </a:lnTo>
              <a:lnTo>
                <a:pt x="238766" y="2992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92D53-A93C-43F8-9184-72B061D97D70}">
      <dsp:nvSpPr>
        <dsp:cNvPr id="0" name=""/>
        <dsp:cNvSpPr/>
      </dsp:nvSpPr>
      <dsp:spPr>
        <a:xfrm>
          <a:off x="2236129" y="3057075"/>
          <a:ext cx="238766" cy="186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380"/>
              </a:lnTo>
              <a:lnTo>
                <a:pt x="238766" y="1862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79D62-7F60-4B5F-8546-6132DA0BE583}">
      <dsp:nvSpPr>
        <dsp:cNvPr id="0" name=""/>
        <dsp:cNvSpPr/>
      </dsp:nvSpPr>
      <dsp:spPr>
        <a:xfrm>
          <a:off x="2236129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385FB-617A-4BF5-B2E4-10FBC7A5B0D7}">
      <dsp:nvSpPr>
        <dsp:cNvPr id="0" name=""/>
        <dsp:cNvSpPr/>
      </dsp:nvSpPr>
      <dsp:spPr>
        <a:xfrm>
          <a:off x="2827120" y="796751"/>
          <a:ext cx="91440" cy="1464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76B1C-B116-4BD2-8EE9-30E99397FDCE}">
      <dsp:nvSpPr>
        <dsp:cNvPr id="0" name=""/>
        <dsp:cNvSpPr/>
      </dsp:nvSpPr>
      <dsp:spPr>
        <a:xfrm>
          <a:off x="310077" y="3057075"/>
          <a:ext cx="238766" cy="1862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380"/>
              </a:lnTo>
              <a:lnTo>
                <a:pt x="238766" y="1862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0105B-A656-4637-A0BD-A3D6A72A5050}">
      <dsp:nvSpPr>
        <dsp:cNvPr id="0" name=""/>
        <dsp:cNvSpPr/>
      </dsp:nvSpPr>
      <dsp:spPr>
        <a:xfrm>
          <a:off x="310077" y="3057075"/>
          <a:ext cx="238766" cy="732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217"/>
              </a:lnTo>
              <a:lnTo>
                <a:pt x="238766" y="732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F6276-521E-4810-8D0D-77B2EE15C289}">
      <dsp:nvSpPr>
        <dsp:cNvPr id="0" name=""/>
        <dsp:cNvSpPr/>
      </dsp:nvSpPr>
      <dsp:spPr>
        <a:xfrm>
          <a:off x="946789" y="796751"/>
          <a:ext cx="1926051" cy="1464435"/>
        </a:xfrm>
        <a:custGeom>
          <a:avLst/>
          <a:gdLst/>
          <a:ahLst/>
          <a:cxnLst/>
          <a:rect l="0" t="0" r="0" b="0"/>
          <a:pathLst>
            <a:path>
              <a:moveTo>
                <a:pt x="1926051" y="0"/>
              </a:moveTo>
              <a:lnTo>
                <a:pt x="1926051" y="1297298"/>
              </a:lnTo>
              <a:lnTo>
                <a:pt x="0" y="1297298"/>
              </a:lnTo>
              <a:lnTo>
                <a:pt x="0" y="1464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91F3B-145F-4A56-804A-88FBEB0B1F90}">
      <dsp:nvSpPr>
        <dsp:cNvPr id="0" name=""/>
        <dsp:cNvSpPr/>
      </dsp:nvSpPr>
      <dsp:spPr>
        <a:xfrm>
          <a:off x="2076951" y="862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İDARİ ve MALİ İŞLER DAİRE BAŞKANLIĞI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M.Yücel TÜRK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Daire Başkan V.</a:t>
          </a:r>
        </a:p>
      </dsp:txBody>
      <dsp:txXfrm>
        <a:off x="2076951" y="862"/>
        <a:ext cx="1591777" cy="795888"/>
      </dsp:txXfrm>
    </dsp:sp>
    <dsp:sp modelId="{D7C2EED1-6A96-4641-B447-3B88A10A42D0}">
      <dsp:nvSpPr>
        <dsp:cNvPr id="0" name=""/>
        <dsp:cNvSpPr/>
      </dsp:nvSpPr>
      <dsp:spPr>
        <a:xfrm>
          <a:off x="150900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SATINALMA ŞUBE MÜDÜRLÜĞÜ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Nihal ÇOBAN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Şube Müdür V.</a:t>
          </a:r>
        </a:p>
      </dsp:txBody>
      <dsp:txXfrm>
        <a:off x="150900" y="2261186"/>
        <a:ext cx="1591777" cy="795888"/>
      </dsp:txXfrm>
    </dsp:sp>
    <dsp:sp modelId="{A9762DB4-4125-4B66-BBDB-18CAF106EA64}">
      <dsp:nvSpPr>
        <dsp:cNvPr id="0" name=""/>
        <dsp:cNvSpPr/>
      </dsp:nvSpPr>
      <dsp:spPr>
        <a:xfrm>
          <a:off x="548844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İHALE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Emel ŞEN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Duygu AYDIN</a:t>
          </a:r>
        </a:p>
      </dsp:txBody>
      <dsp:txXfrm>
        <a:off x="548844" y="3391349"/>
        <a:ext cx="1591777" cy="795888"/>
      </dsp:txXfrm>
    </dsp:sp>
    <dsp:sp modelId="{49431278-D9F3-4708-927C-DDCC0B71B7A2}">
      <dsp:nvSpPr>
        <dsp:cNvPr id="0" name=""/>
        <dsp:cNvSpPr/>
      </dsp:nvSpPr>
      <dsp:spPr>
        <a:xfrm>
          <a:off x="548844" y="4521511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DOĞRUDAN TEMİN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Gülay ÇELİK</a:t>
          </a:r>
        </a:p>
      </dsp:txBody>
      <dsp:txXfrm>
        <a:off x="548844" y="4521511"/>
        <a:ext cx="1591777" cy="795888"/>
      </dsp:txXfrm>
    </dsp:sp>
    <dsp:sp modelId="{767F2338-1A61-4162-860F-D0A342079A53}">
      <dsp:nvSpPr>
        <dsp:cNvPr id="0" name=""/>
        <dsp:cNvSpPr/>
      </dsp:nvSpPr>
      <dsp:spPr>
        <a:xfrm>
          <a:off x="2076951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TAŞINIR ŞUBE MÜDÜRLÜĞÜ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Esra AKSAY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Şube Müdür V.</a:t>
          </a:r>
        </a:p>
      </dsp:txBody>
      <dsp:txXfrm>
        <a:off x="2076951" y="2261186"/>
        <a:ext cx="1591777" cy="795888"/>
      </dsp:txXfrm>
    </dsp:sp>
    <dsp:sp modelId="{86D16391-E4BB-4ECD-9D5E-3E18D3513E44}">
      <dsp:nvSpPr>
        <dsp:cNvPr id="0" name=""/>
        <dsp:cNvSpPr/>
      </dsp:nvSpPr>
      <dsp:spPr>
        <a:xfrm>
          <a:off x="2474895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TAŞINIR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Tuncay TAŞKIR</a:t>
          </a:r>
        </a:p>
      </dsp:txBody>
      <dsp:txXfrm>
        <a:off x="2474895" y="3391349"/>
        <a:ext cx="1591777" cy="795888"/>
      </dsp:txXfrm>
    </dsp:sp>
    <dsp:sp modelId="{D8981216-E3EC-446E-B413-2202CD29D46A}">
      <dsp:nvSpPr>
        <dsp:cNvPr id="0" name=""/>
        <dsp:cNvSpPr/>
      </dsp:nvSpPr>
      <dsp:spPr>
        <a:xfrm>
          <a:off x="2474895" y="4521511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KİRALAMA ve TAŞINMAZ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Tuncay TAŞKIR</a:t>
          </a:r>
        </a:p>
      </dsp:txBody>
      <dsp:txXfrm>
        <a:off x="2474895" y="4521511"/>
        <a:ext cx="1591777" cy="795888"/>
      </dsp:txXfrm>
    </dsp:sp>
    <dsp:sp modelId="{42C4B685-149A-49C2-AA7B-EBCEECA688E9}">
      <dsp:nvSpPr>
        <dsp:cNvPr id="0" name=""/>
        <dsp:cNvSpPr/>
      </dsp:nvSpPr>
      <dsp:spPr>
        <a:xfrm>
          <a:off x="2474895" y="5651673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YAZI İŞLERİ ve ARŞİV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Muhammet N. SÜTŞURUP</a:t>
          </a:r>
        </a:p>
      </dsp:txBody>
      <dsp:txXfrm>
        <a:off x="2474895" y="5651673"/>
        <a:ext cx="1591777" cy="795888"/>
      </dsp:txXfrm>
    </dsp:sp>
    <dsp:sp modelId="{094C1268-9134-4592-80BC-93029312BB16}">
      <dsp:nvSpPr>
        <dsp:cNvPr id="0" name=""/>
        <dsp:cNvSpPr/>
      </dsp:nvSpPr>
      <dsp:spPr>
        <a:xfrm>
          <a:off x="4003002" y="2261186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İÇ HİZMETLER ŞUBE MÜDÜRLÜĞÜ</a:t>
          </a:r>
        </a:p>
      </dsp:txBody>
      <dsp:txXfrm>
        <a:off x="4003002" y="2261186"/>
        <a:ext cx="1591777" cy="795888"/>
      </dsp:txXfrm>
    </dsp:sp>
    <dsp:sp modelId="{F1535745-3B25-4141-B725-5CCE5CB6A11C}">
      <dsp:nvSpPr>
        <dsp:cNvPr id="0" name=""/>
        <dsp:cNvSpPr/>
      </dsp:nvSpPr>
      <dsp:spPr>
        <a:xfrm>
          <a:off x="4400946" y="339134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İÇ HİZMETLER BİRİMİ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Hüseyin ACILAR</a:t>
          </a:r>
        </a:p>
      </dsp:txBody>
      <dsp:txXfrm>
        <a:off x="4400946" y="3391349"/>
        <a:ext cx="1591777" cy="795888"/>
      </dsp:txXfrm>
    </dsp:sp>
    <dsp:sp modelId="{522FA860-272F-4E68-84FE-274CAD3C2CC4}">
      <dsp:nvSpPr>
        <dsp:cNvPr id="0" name=""/>
        <dsp:cNvSpPr/>
      </dsp:nvSpPr>
      <dsp:spPr>
        <a:xfrm>
          <a:off x="4400946" y="4521511"/>
          <a:ext cx="1591777" cy="10630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ARAÇ SEVK AMİRLİĞİ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İsmail BAYTEKİN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Emre KARATAŞ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Eyüp GENÇ</a:t>
          </a:r>
        </a:p>
      </dsp:txBody>
      <dsp:txXfrm>
        <a:off x="4400946" y="4521511"/>
        <a:ext cx="1591777" cy="1063060"/>
      </dsp:txXfrm>
    </dsp:sp>
    <dsp:sp modelId="{90763C50-1296-4D7E-B550-3FC5A7AF1318}">
      <dsp:nvSpPr>
        <dsp:cNvPr id="0" name=""/>
        <dsp:cNvSpPr/>
      </dsp:nvSpPr>
      <dsp:spPr>
        <a:xfrm>
          <a:off x="3098936" y="1121569"/>
          <a:ext cx="1591777" cy="7958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SEKRETERYA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/>
              </a:solidFill>
            </a:rPr>
            <a:t>Fatoş AYKAŞ</a:t>
          </a:r>
        </a:p>
      </dsp:txBody>
      <dsp:txXfrm>
        <a:off x="3098936" y="1121569"/>
        <a:ext cx="1591777" cy="795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ceylin yücel</dc:creator>
  <cp:lastModifiedBy>Yucel TÜRK</cp:lastModifiedBy>
  <cp:revision>7</cp:revision>
  <dcterms:created xsi:type="dcterms:W3CDTF">2017-12-27T16:29:00Z</dcterms:created>
  <dcterms:modified xsi:type="dcterms:W3CDTF">2018-01-08T12:45:00Z</dcterms:modified>
</cp:coreProperties>
</file>