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40D6" w14:textId="77777777" w:rsidR="00506FFE" w:rsidRDefault="00F64AA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CD2036" wp14:editId="26597596">
                <wp:simplePos x="0" y="0"/>
                <wp:positionH relativeFrom="column">
                  <wp:posOffset>-255739</wp:posOffset>
                </wp:positionH>
                <wp:positionV relativeFrom="paragraph">
                  <wp:posOffset>-192129</wp:posOffset>
                </wp:positionV>
                <wp:extent cx="1714500" cy="1168842"/>
                <wp:effectExtent l="0" t="0" r="19050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B1C5B" w14:textId="77777777" w:rsidR="00374B27" w:rsidRPr="00F64AA9" w:rsidRDefault="00374B27" w:rsidP="00F64A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T.C.</w:t>
                            </w:r>
                          </w:p>
                          <w:p w14:paraId="544BB795" w14:textId="77777777" w:rsidR="00374B27" w:rsidRPr="00F64AA9" w:rsidRDefault="00F64AA9" w:rsidP="00F64A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ABDULLAH GÜL</w:t>
                            </w:r>
                            <w:r w:rsidR="00374B27"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ÜNİVERSİTESİ</w:t>
                            </w:r>
                          </w:p>
                          <w:p w14:paraId="77CEB7E0" w14:textId="77777777" w:rsidR="00374B27" w:rsidRPr="00F64AA9" w:rsidRDefault="000B3AAB" w:rsidP="00F64A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SOSYAL BİLİMLER</w:t>
                            </w:r>
                            <w:r w:rsidR="00374B27"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ENSTİTÜSÜ</w:t>
                            </w:r>
                          </w:p>
                          <w:p w14:paraId="50710A07" w14:textId="77777777" w:rsidR="00F64AA9" w:rsidRDefault="00A34CA9" w:rsidP="00F64A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……………………ABD</w:t>
                            </w:r>
                            <w:r w:rsid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B9A9FE9" w14:textId="77777777" w:rsidR="00506FFE" w:rsidRDefault="00A34CA9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İNGİLİZCE KONU/BAŞLIK</w:t>
                            </w:r>
                            <w:r w:rsidR="00506FFE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5F580AB" w14:textId="77777777" w:rsidR="00374B27" w:rsidRPr="00F64AA9" w:rsidRDefault="00506FFE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YÜKSEK LİSANS </w:t>
                            </w:r>
                            <w:r w:rsidR="00374B27"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TEZİ</w:t>
                            </w:r>
                          </w:p>
                          <w:p w14:paraId="0655DD7E" w14:textId="77777777" w:rsidR="00374B27" w:rsidRPr="00F64AA9" w:rsidRDefault="00374B27" w:rsidP="002917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4BB51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0.15pt;margin-top:-15.15pt;width:135pt;height:9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w7rLgIAAFUEAAAOAAAAZHJzL2Uyb0RvYy54bWysVFFv0zAQfkfiP1h+p0mqduuiptPoKEJs&#10;gDT4AY7jJBaOz9hOk/Lrd3a6EgFPCD9Yvtz589333WV7O3aKHIV1EnRBs0VKidAcKqmbgn77eniz&#10;ocR5piumQIuCnoSjt7vXr7aDycUSWlCVsARBtMsHU9DWe5MnieOt6JhbgBEanTXYjnk0bZNUlg2I&#10;3qlkmaZXyQC2Mha4cA6/3k9Ouov4dS24/1zXTniiCoq5+bjbuJdhT3ZbljeWmVbycxrsH7LomNT4&#10;6AXqnnlGeiv/gOokt+Cg9gsOXQJ1LbmINWA1WfpbNU8tMyLWguQ4c6HJ/T9Y/un4xRJZoXaUaNah&#10;RI/CS00+9r53PckCQ4NxOQY+GQz141sYQ3So1pkH4N8d0bBvmW7EnbUwtIJVmGG8mcyuTjgugJTD&#10;I1T4FOs9RKCxtl0AREIIoqNSp4s6YvSEhyevs9U6RRdHX5ZdbTarZcguYfnLdWOdfy+gI+FQUIvy&#10;R3h2fHB+Cn0JiemDktVBKhUN25R7ZcmRYasc4jqju3mY0mQo6M16uZ4YmPvcHCKN628QnfTY80p2&#10;Bd1cglgeeHunq9iRnkk1nbE6pbHIQGTgbmLRj+V4FqaE6oSUWph6G2cRDy3Yn5QM2NcFdT96ZgUl&#10;6oNGWW6y1SoMQjRW6+slGnbuKecepjlCFdRTMh33fhqe3ljZtPjS1Aga7lDKWkaSQ6pTVue8sXej&#10;TOc5C8Mxt2PUr7/B7hkAAP//AwBQSwMEFAAGAAgAAAAhAGNtybPgAAAACwEAAA8AAABkcnMvZG93&#10;bnJldi54bWxMj8FOwzAMhu9IvENkJC5oS2nH1pWmE0ICwQ0GgmvWem1F4pQk68rb453g9lv+9Ptz&#10;uZmsESP60DtScD1PQCDVrumpVfD+9jDLQYSoqdHGESr4wQCb6vys1EXjjvSK4za2gksoFFpBF+NQ&#10;SBnqDq0Oczcg8W7vvNWRR9/Kxusjl1sj0yRZSqt74gudHvC+w/pre7AK8sXT+Bmes5ePerk363i1&#10;Gh+/vVKXF9PdLYiIU/yD4aTP6lCx084dqAnCKJgtkoxRDtkpMJGm6xWIHaM3WQ6yKuX/H6pfAAAA&#10;//8DAFBLAQItABQABgAIAAAAIQC2gziS/gAAAOEBAAATAAAAAAAAAAAAAAAAAAAAAABbQ29udGVu&#10;dF9UeXBlc10ueG1sUEsBAi0AFAAGAAgAAAAhADj9If/WAAAAlAEAAAsAAAAAAAAAAAAAAAAALwEA&#10;AF9yZWxzLy5yZWxzUEsBAi0AFAAGAAgAAAAhAIK3DusuAgAAVQQAAA4AAAAAAAAAAAAAAAAALgIA&#10;AGRycy9lMm9Eb2MueG1sUEsBAi0AFAAGAAgAAAAhAGNtybPgAAAACwEAAA8AAAAAAAAAAAAAAAAA&#10;iAQAAGRycy9kb3ducmV2LnhtbFBLBQYAAAAABAAEAPMAAACVBQAAAAA=&#10;">
                <v:textbox>
                  <w:txbxContent>
                    <w:p w:rsidR="00374B27" w:rsidRPr="00F64AA9" w:rsidRDefault="00374B27" w:rsidP="00F64A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T.C.</w:t>
                      </w:r>
                    </w:p>
                    <w:p w:rsidR="00374B27" w:rsidRPr="00F64AA9" w:rsidRDefault="00F64AA9" w:rsidP="00F64A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ABDULLAH GÜL</w:t>
                      </w:r>
                      <w:r w:rsidR="00374B27"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ÜNİVERSİTESİ</w:t>
                      </w:r>
                    </w:p>
                    <w:p w:rsidR="00374B27" w:rsidRPr="00F64AA9" w:rsidRDefault="000B3AAB" w:rsidP="00F64A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SOSYAL BİLİMLER</w:t>
                      </w:r>
                      <w:r w:rsidR="00374B27"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ENSTİTÜSÜ</w:t>
                      </w:r>
                    </w:p>
                    <w:p w:rsidR="00F64AA9" w:rsidRDefault="00A34CA9" w:rsidP="00F64A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……………………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ABD</w:t>
                      </w:r>
                      <w:r w:rsid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.</w:t>
                      </w:r>
                    </w:p>
                    <w:p w:rsidR="00506FFE" w:rsidRDefault="00A34CA9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>İNGİLİZCE KONU/BAŞLIK</w:t>
                      </w:r>
                      <w:r w:rsidR="00506FFE">
                        <w:rPr>
                          <w:rFonts w:ascii="Times New Roman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374B27" w:rsidRPr="00F64AA9" w:rsidRDefault="00506FFE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YÜKSEK LİSANS </w:t>
                      </w:r>
                      <w:r w:rsidR="00374B27"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TEZİ</w:t>
                      </w:r>
                    </w:p>
                    <w:p w:rsidR="00374B27" w:rsidRPr="00F64AA9" w:rsidRDefault="00374B27" w:rsidP="002917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F4463" w14:textId="77777777" w:rsidR="00506FFE" w:rsidRPr="00506FFE" w:rsidRDefault="00506FFE" w:rsidP="00506FFE"/>
    <w:p w14:paraId="479F39FE" w14:textId="77777777" w:rsidR="00506FFE" w:rsidRPr="00506FFE" w:rsidRDefault="00506FFE" w:rsidP="00506FFE"/>
    <w:p w14:paraId="4280AFAC" w14:textId="77777777" w:rsidR="00506FFE" w:rsidRPr="00506FFE" w:rsidRDefault="00506FFE" w:rsidP="00506FFE"/>
    <w:p w14:paraId="5DE03C17" w14:textId="77777777" w:rsidR="00506FFE" w:rsidRDefault="00506FFE" w:rsidP="00506F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0B749" wp14:editId="2384436A">
                <wp:simplePos x="0" y="0"/>
                <wp:positionH relativeFrom="column">
                  <wp:posOffset>-256540</wp:posOffset>
                </wp:positionH>
                <wp:positionV relativeFrom="paragraph">
                  <wp:posOffset>137160</wp:posOffset>
                </wp:positionV>
                <wp:extent cx="1714500" cy="500380"/>
                <wp:effectExtent l="0" t="0" r="19050" b="1397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53E91" w14:textId="77777777" w:rsidR="00374B27" w:rsidRPr="00506FFE" w:rsidRDefault="00A34CA9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ADI SOYADI</w:t>
                            </w:r>
                          </w:p>
                          <w:p w14:paraId="499E405A" w14:textId="77777777" w:rsidR="00374B27" w:rsidRPr="00506FFE" w:rsidRDefault="00A34CA9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DANIŞMANI</w:t>
                            </w:r>
                          </w:p>
                          <w:p w14:paraId="5717AA50" w14:textId="77777777" w:rsidR="00374B27" w:rsidRPr="00506FFE" w:rsidRDefault="00A34CA9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MEZUNİYET TARİHİ</w:t>
                            </w:r>
                          </w:p>
                          <w:p w14:paraId="41EDB54D" w14:textId="77777777" w:rsidR="00374B27" w:rsidRPr="00506FFE" w:rsidRDefault="00A34CA9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REFERANS NUMARASI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81DAC" id="Metin Kutusu 2" o:spid="_x0000_s1027" type="#_x0000_t202" style="position:absolute;margin-left:-20.2pt;margin-top:10.8pt;width:13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1loLgIAAFsEAAAOAAAAZHJzL2Uyb0RvYy54bWysVFFv0zAQfkfiP1h+p0lDy7qo6TQ6ihAb&#10;IA1+gOM4jYXtM7bTZPx6zk7XVQNeEHmwfL3zd3ffd9f11agVOQjnJZiKzmc5JcJwaKTZV/Tb192r&#10;FSU+MNMwBUZU9EF4erV5+WI92FIU0IFqhCMIYnw52Ip2IdgyyzzvhGZ+BlYYdLbgNAtoun3WODYg&#10;ulZZkedvsgFcYx1w4T3+ejM56Sbht63g4XPbehGIqijWFtLp0lnHM9usWbl3zHaSH8tg/1CFZtJg&#10;0hPUDQuM9E7+BqUld+ChDTMOOoO2lVykHrCbef6sm/uOWZF6QXK8PdHk/x8s/3T44ohsKlpQYphG&#10;ie5EkIZ87EPve1JEhgbrSwy8txgaxrcwotKpW29vgX/3xMC2Y2Yvrp2DoROswQrn8WV29nTC8RGk&#10;Hu6gwVSsD5CAxtbpSB8SQhAdlXo4qSPGQHhMeTFfLHN0cfTh5fUqyZex8vG1dT68F6BJvFTUofoJ&#10;nR1ufYjVsPIxJCbzoGSzk0olw+3rrXLkwHBSdulLDTwLU4YMFb1cFsuJgL9C5On7E4SWAUdeSV3R&#10;1SmIlZG2d6ZJAxmYVNMdS1bmyGOkbiIxjPWYREskR45raB6QWAfThONG4qUD95OSAae7ov5Hz5yg&#10;RH0wKM7lfLGI65CMxfKiQMOde+pzDzMcoSoaKJmu2zCtUG+d3HeYaRoHA9coaCsT109VHcvHCU4S&#10;HLctrsi5naKe/hM2vwAAAP//AwBQSwMEFAAGAAgAAAAhAAsOT3HfAAAACgEAAA8AAABkcnMvZG93&#10;bnJldi54bWxMj8tOwzAQRfdI/IM1SGxQazdEoQ1xKoQEgl0pVdm68TSJ8CPYbhr+nmEFuxndoztn&#10;qvVkDRsxxN47CYu5AIau8bp3rYTd+9NsCSwm5bQy3qGEb4ywri8vKlVqf3ZvOG5Ty6jExVJJ6FIa&#10;Ss5j06FVce4HdJQdfbAq0RparoM6U7k1PBOi4Fb1ji50asDHDpvP7clKWOYv40d8vd3sm+JoVunm&#10;bnz+ClJeX00P98ASTukPhl99UoeanA7+5HRkRsIsFzmhErJFAYyALFvRcCBSUMLriv9/of4BAAD/&#10;/wMAUEsBAi0AFAAGAAgAAAAhALaDOJL+AAAA4QEAABMAAAAAAAAAAAAAAAAAAAAAAFtDb250ZW50&#10;X1R5cGVzXS54bWxQSwECLQAUAAYACAAAACEAOP0h/9YAAACUAQAACwAAAAAAAAAAAAAAAAAvAQAA&#10;X3JlbHMvLnJlbHNQSwECLQAUAAYACAAAACEABNdZaC4CAABbBAAADgAAAAAAAAAAAAAAAAAuAgAA&#10;ZHJzL2Uyb0RvYy54bWxQSwECLQAUAAYACAAAACEACw5Pcd8AAAAKAQAADwAAAAAAAAAAAAAAAACI&#10;BAAAZHJzL2Rvd25yZXYueG1sUEsFBgAAAAAEAAQA8wAAAJQFAAAAAA==&#10;">
                <v:textbox>
                  <w:txbxContent>
                    <w:p w:rsidR="00374B27" w:rsidRPr="00506FFE" w:rsidRDefault="00A34CA9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ADI SOYADI</w:t>
                      </w:r>
                    </w:p>
                    <w:p w:rsidR="00374B27" w:rsidRPr="00506FFE" w:rsidRDefault="00A34CA9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DANIŞMANI</w:t>
                      </w:r>
                    </w:p>
                    <w:p w:rsidR="00374B27" w:rsidRPr="00506FFE" w:rsidRDefault="00A34CA9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MEZUNİYET TARİHİ</w:t>
                      </w:r>
                    </w:p>
                    <w:p w:rsidR="00374B27" w:rsidRPr="00506FFE" w:rsidRDefault="00A34CA9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REFERANS NUMARASI</w:t>
                      </w:r>
                    </w:p>
                  </w:txbxContent>
                </v:textbox>
              </v:shape>
            </w:pict>
          </mc:Fallback>
        </mc:AlternateContent>
      </w:r>
    </w:p>
    <w:p w14:paraId="7E6E19B1" w14:textId="77777777" w:rsidR="00506FFE" w:rsidRDefault="00506FFE" w:rsidP="00506FFE"/>
    <w:p w14:paraId="60DC853F" w14:textId="77777777" w:rsidR="00506FFE" w:rsidRDefault="00506FFE" w:rsidP="00506FFE"/>
    <w:p w14:paraId="06F0BC19" w14:textId="77777777" w:rsidR="00506FFE" w:rsidRPr="00506FFE" w:rsidRDefault="00506FFE" w:rsidP="00506FFE">
      <w:pPr>
        <w:pStyle w:val="Default"/>
      </w:pPr>
      <w:r>
        <w:tab/>
      </w:r>
    </w:p>
    <w:p w14:paraId="5C6CC85F" w14:textId="77777777" w:rsidR="00506FFE" w:rsidRDefault="00506FFE" w:rsidP="00506F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AEF75" wp14:editId="38612CF4">
                <wp:simplePos x="0" y="0"/>
                <wp:positionH relativeFrom="column">
                  <wp:posOffset>-255739</wp:posOffset>
                </wp:positionH>
                <wp:positionV relativeFrom="paragraph">
                  <wp:posOffset>-192129</wp:posOffset>
                </wp:positionV>
                <wp:extent cx="1714500" cy="1168842"/>
                <wp:effectExtent l="0" t="0" r="19050" b="1270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BE9CE" w14:textId="77777777" w:rsidR="00A34CA9" w:rsidRPr="00F64A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T.C.</w:t>
                            </w:r>
                          </w:p>
                          <w:p w14:paraId="7BA56CF5" w14:textId="77777777" w:rsidR="00A34CA9" w:rsidRPr="00F64A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ABDULLAH GÜL</w:t>
                            </w:r>
                            <w:r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ÜNİVERSİTESİ</w:t>
                            </w:r>
                          </w:p>
                          <w:p w14:paraId="1451ED24" w14:textId="77777777" w:rsidR="00A34CA9" w:rsidRPr="00F64AA9" w:rsidRDefault="000B3AAB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SOSYAL BİLİMLER</w:t>
                            </w:r>
                            <w:r w:rsidR="00A34CA9"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ENSTİTÜSÜ</w:t>
                            </w:r>
                          </w:p>
                          <w:p w14:paraId="2603348E" w14:textId="77777777" w:rsidR="00A34C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……………………ABD.</w:t>
                            </w:r>
                          </w:p>
                          <w:p w14:paraId="6403E115" w14:textId="77777777" w:rsidR="00A34C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İNGİLİZCE KONU/BAŞLIK </w:t>
                            </w:r>
                          </w:p>
                          <w:p w14:paraId="03DED6FF" w14:textId="77777777" w:rsidR="00A34CA9" w:rsidRPr="00F64A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YÜKSEK LİSANS </w:t>
                            </w:r>
                            <w:r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TEZİ</w:t>
                            </w:r>
                          </w:p>
                          <w:p w14:paraId="16EAAB7D" w14:textId="77777777" w:rsidR="00506FFE" w:rsidRPr="00F64AA9" w:rsidRDefault="00506FFE" w:rsidP="00506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FFD9" id="Metin Kutusu 5" o:spid="_x0000_s1028" type="#_x0000_t202" style="position:absolute;margin-left:-20.15pt;margin-top:-15.15pt;width:135pt;height:9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llMAIAAFwEAAAOAAAAZHJzL2Uyb0RvYy54bWysVNtu2zAMfR+wfxD0vtgO4jY14hRdugzD&#10;2m1Atw+QZdkWJouaJMfuvn6UnKbZ7WWYHwQxpA7Jc8hsrqdekYOwToIuabZIKRGaQy11W9Ivn/ev&#10;1pQ4z3TNFGhR0kfh6PX25YvNaAqxhA5ULSxBEO2K0ZS0894USeJ4J3rmFmCERmcDtmceTdsmtWUj&#10;ovcqWabpRTKCrY0FLpzDX29nJ91G/KYR3H9sGic8USXF2nw8bTyrcCbbDStay0wn+bEM9g9V9Exq&#10;THqCumWekcHK36B6yS04aPyCQ59A00guYg/YTZb+0s1Dx4yIvSA5zpxocv8Pln84fLJE1iXNKdGs&#10;R4nuhZeavB/84AaSB4ZG4woMfDAY6qfXMKHSsVtn7oB/dUTDrmO6FTfWwtgJVmOFWXiZnD2dcVwA&#10;qcZ7qDEVGzxEoKmxfaAPCSGIjko9ntQRkyc8pLzMVnmKLo6+LLtYr1fLmIMVT8+Ndf6tgJ6ES0kt&#10;yh/h2eHO+VAOK55CQjYHStZ7qVQ0bFvtlCUHhqOyj98R/acwpclY0qt8mc8M/BUijd+fIHrpceaV&#10;7Eu6PgWxIvD2RtdxIj2Tar5jyUofiQzczSz6qZqiapGBQHIF9SMya2EecVxJvHRgv1My4niX1H0b&#10;mBWUqHca1bnKVquwD9FY5ZdLNOy5pzr3MM0RqqSekvm68/MODcbKtsNM8zxouEFFGxm5fq7qWD6O&#10;cJTguG5hR87tGPX8p7D9AQAA//8DAFBLAwQUAAYACAAAACEAY23Js+AAAAALAQAADwAAAGRycy9k&#10;b3ducmV2LnhtbEyPwU7DMAyG70i8Q2QkLmhLacfWlaYTQgLBDQaCa9Z6bUXilCTrytvjneD2W/70&#10;+3O5mawRI/rQO1JwPU9AINWu6alV8P72MMtBhKip0cYRKvjBAJvq/KzUReOO9IrjNraCSygUWkEX&#10;41BIGeoOrQ5zNyDxbu+81ZFH38rG6yOXWyPTJFlKq3viC50e8L7D+mt7sAryxdP4GZ6zl496uTfr&#10;eLUaH7+9UpcX090tiIhT/IPhpM/qULHTzh2oCcIomC2SjFEO2SkwkabrFYgdozdZDrIq5f8fql8A&#10;AAD//wMAUEsBAi0AFAAGAAgAAAAhALaDOJL+AAAA4QEAABMAAAAAAAAAAAAAAAAAAAAAAFtDb250&#10;ZW50X1R5cGVzXS54bWxQSwECLQAUAAYACAAAACEAOP0h/9YAAACUAQAACwAAAAAAAAAAAAAAAAAv&#10;AQAAX3JlbHMvLnJlbHNQSwECLQAUAAYACAAAACEAe6D5ZTACAABcBAAADgAAAAAAAAAAAAAAAAAu&#10;AgAAZHJzL2Uyb0RvYy54bWxQSwECLQAUAAYACAAAACEAY23Js+AAAAALAQAADwAAAAAAAAAAAAAA&#10;AACKBAAAZHJzL2Rvd25yZXYueG1sUEsFBgAAAAAEAAQA8wAAAJcFAAAAAA==&#10;">
                <v:textbox>
                  <w:txbxContent>
                    <w:p w:rsidR="00A34CA9" w:rsidRPr="00F64A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T.C.</w:t>
                      </w:r>
                    </w:p>
                    <w:p w:rsidR="00A34CA9" w:rsidRPr="00F64A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ABDULLAH GÜL</w:t>
                      </w:r>
                      <w:r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ÜNİVERSİTESİ</w:t>
                      </w:r>
                    </w:p>
                    <w:p w:rsidR="00A34CA9" w:rsidRPr="00F64AA9" w:rsidRDefault="000B3AAB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SOSYAL BİLİMLER</w:t>
                      </w:r>
                      <w:r w:rsidR="00A34CA9"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ENSTİTÜSÜ</w:t>
                      </w:r>
                    </w:p>
                    <w:p w:rsidR="00A34C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……………………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ABD.</w:t>
                      </w:r>
                    </w:p>
                    <w:p w:rsidR="00A34C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İNGİLİZCE KONU/BAŞLIK </w:t>
                      </w:r>
                    </w:p>
                    <w:p w:rsidR="00A34CA9" w:rsidRPr="00F64A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YÜKSEK LİSANS </w:t>
                      </w:r>
                      <w:r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TEZİ</w:t>
                      </w:r>
                    </w:p>
                    <w:p w:rsidR="00506FFE" w:rsidRPr="00F64AA9" w:rsidRDefault="00506FFE" w:rsidP="00506F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4FD4AE" w14:textId="77777777" w:rsidR="00506FFE" w:rsidRPr="00506FFE" w:rsidRDefault="00506FFE" w:rsidP="00506FFE"/>
    <w:p w14:paraId="159EEDD5" w14:textId="77777777" w:rsidR="00506FFE" w:rsidRPr="00506FFE" w:rsidRDefault="00506FFE" w:rsidP="00506FFE"/>
    <w:p w14:paraId="0D16B6F5" w14:textId="77777777" w:rsidR="00506FFE" w:rsidRPr="00506FFE" w:rsidRDefault="00506FFE" w:rsidP="00506FFE"/>
    <w:p w14:paraId="3B759FC8" w14:textId="77777777" w:rsidR="00506FFE" w:rsidRDefault="00506FFE" w:rsidP="00506F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65121" wp14:editId="24631337">
                <wp:simplePos x="0" y="0"/>
                <wp:positionH relativeFrom="column">
                  <wp:posOffset>-256540</wp:posOffset>
                </wp:positionH>
                <wp:positionV relativeFrom="paragraph">
                  <wp:posOffset>137160</wp:posOffset>
                </wp:positionV>
                <wp:extent cx="1714500" cy="500380"/>
                <wp:effectExtent l="0" t="0" r="19050" b="1397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91B8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ADI SOYADI</w:t>
                            </w:r>
                          </w:p>
                          <w:p w14:paraId="1C6A454B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DANIŞMANI</w:t>
                            </w:r>
                          </w:p>
                          <w:p w14:paraId="33F1150E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MEZUNİYET TARİHİ</w:t>
                            </w:r>
                          </w:p>
                          <w:p w14:paraId="42C18683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REFERANS NUMARASI</w:t>
                            </w:r>
                          </w:p>
                          <w:p w14:paraId="155233EC" w14:textId="77777777" w:rsidR="00506FFE" w:rsidRPr="00506FFE" w:rsidRDefault="00506FFE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A325" id="Metin Kutusu 6" o:spid="_x0000_s1029" type="#_x0000_t202" style="position:absolute;margin-left:-20.2pt;margin-top:10.8pt;width:135pt;height:3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fdMAIAAFsEAAAOAAAAZHJzL2Uyb0RvYy54bWysVFFv0zAQfkfiP1h+p0m7tuuiptPoKEJs&#10;gDT4AY7jJBaOz9hOk+7Xc3baUg14QeTB8vXO3919313Xt0OryF5YJ0HndDpJKRGaQyl1ndNvX3dv&#10;VpQ4z3TJFGiR04Nw9Hbz+tW6N5mYQQOqFJYgiHZZb3LaeG+yJHG8ES1zEzBCo7MC2zKPpq2T0rIe&#10;0VuVzNJ0mfRgS2OBC+fw1/vRSTcRv6oE95+ryglPVE6xNh9PG88inMlmzbLaMtNIfiyD/UMVLZMa&#10;k56h7plnpLPyN6hWcgsOKj/h0CZQVZKL2AN2M01fdPPUMCNiL0iOM2ea3P+D5Z/2XyyRZU6XlGjW&#10;okSPwktNPna+cx1ZBoZ64zIMfDIY6oe3MKDSsVtnHoB/d0TDtmG6FnfWQt8IVmKF0/AyuXg64rgA&#10;UvSPUGIq1nmIQENl20AfEkIQHZU6nNURgyc8pLyezhcpujj68HK1ivIlLDu9Ntb59wJaEi45tah+&#10;RGf7B+dDNSw7hYRkDpQsd1KpaNi62CpL9gwnZRe/2MCLMKVJn9ObxWwxEvBXiDR+f4JopceRV7LN&#10;6eocxLJA2ztdxoH0TKrxjiUrfeQxUDeS6IdiiKJdneQpoDwgsRbGCceNxEsD9pmSHqc7p+5Hx6yg&#10;RH3QKM7NdD4P6xCN+eJ6hoa99BSXHqY5QuXUUzJet35coc5YWTeYaRwHDXcoaCUj10H5sapj+TjB&#10;UYLjtoUVubRj1K//hM1PAAAA//8DAFBLAwQUAAYACAAAACEACw5Pcd8AAAAKAQAADwAAAGRycy9k&#10;b3ducmV2LnhtbEyPy07DMBBF90j8gzVIbFBrN0ShDXEqhASCXSlV2brxNInwI9huGv6eYQW7Gd2j&#10;O2eq9WQNGzHE3jsJi7kAhq7xunethN3702wJLCbltDLeoYRvjLCuLy8qVWp/dm84blPLqMTFUkno&#10;UhpKzmPToVVx7gd0lB19sCrRGlqugzpTuTU8E6LgVvWOLnRqwMcOm8/tyUpY5i/jR3y93eyb4mhW&#10;6eZufP4KUl5fTQ/3wBJO6Q+GX31Sh5qcDv7kdGRGwiwXOaESskUBjIAsW9FwIFJQwuuK/3+h/gEA&#10;AP//AwBQSwECLQAUAAYACAAAACEAtoM4kv4AAADhAQAAEwAAAAAAAAAAAAAAAAAAAAAAW0NvbnRl&#10;bnRfVHlwZXNdLnhtbFBLAQItABQABgAIAAAAIQA4/SH/1gAAAJQBAAALAAAAAAAAAAAAAAAAAC8B&#10;AABfcmVscy8ucmVsc1BLAQItABQABgAIAAAAIQC5QjfdMAIAAFsEAAAOAAAAAAAAAAAAAAAAAC4C&#10;AABkcnMvZTJvRG9jLnhtbFBLAQItABQABgAIAAAAIQALDk9x3wAAAAoBAAAPAAAAAAAAAAAAAAAA&#10;AIoEAABkcnMvZG93bnJldi54bWxQSwUGAAAAAAQABADzAAAAlgUAAAAA&#10;">
                <v:textbox>
                  <w:txbxContent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ADI SOYADI</w:t>
                      </w:r>
                    </w:p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DANIŞMANI</w:t>
                      </w:r>
                    </w:p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MEZUNİYET TARİHİ</w:t>
                      </w:r>
                    </w:p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REFERANS NUMARASI</w:t>
                      </w:r>
                    </w:p>
                    <w:p w:rsidR="00506FFE" w:rsidRPr="00506FFE" w:rsidRDefault="00506FFE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FA023" w14:textId="77777777" w:rsidR="00506FFE" w:rsidRDefault="00506FFE" w:rsidP="00506FFE"/>
    <w:p w14:paraId="7D2F2871" w14:textId="77777777" w:rsidR="00506FFE" w:rsidRPr="00506FFE" w:rsidRDefault="00506FFE" w:rsidP="00506FFE">
      <w:pPr>
        <w:pStyle w:val="Default"/>
      </w:pPr>
      <w:r>
        <w:tab/>
      </w:r>
    </w:p>
    <w:p w14:paraId="152F6D11" w14:textId="77777777" w:rsidR="00960F47" w:rsidRDefault="00960F47" w:rsidP="00506FFE">
      <w:pPr>
        <w:tabs>
          <w:tab w:val="left" w:pos="1077"/>
        </w:tabs>
      </w:pPr>
    </w:p>
    <w:p w14:paraId="5777DBF2" w14:textId="77777777" w:rsidR="00506FFE" w:rsidRDefault="00506FFE" w:rsidP="00506F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E4EF9D" wp14:editId="74C92137">
                <wp:simplePos x="0" y="0"/>
                <wp:positionH relativeFrom="column">
                  <wp:posOffset>-255739</wp:posOffset>
                </wp:positionH>
                <wp:positionV relativeFrom="paragraph">
                  <wp:posOffset>-192129</wp:posOffset>
                </wp:positionV>
                <wp:extent cx="1714500" cy="1168842"/>
                <wp:effectExtent l="0" t="0" r="19050" b="1270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32F0" w14:textId="77777777" w:rsidR="00A34CA9" w:rsidRPr="00F64A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T.C.</w:t>
                            </w:r>
                          </w:p>
                          <w:p w14:paraId="0C8BD724" w14:textId="77777777" w:rsidR="00A34CA9" w:rsidRPr="00F64A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ABDULLAH GÜL</w:t>
                            </w:r>
                            <w:r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ÜNİVERSİTESİ</w:t>
                            </w:r>
                          </w:p>
                          <w:p w14:paraId="6BC92B29" w14:textId="77777777" w:rsidR="00A34CA9" w:rsidRPr="00F64AA9" w:rsidRDefault="000B3AAB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SOSYAL BİLİMLER</w:t>
                            </w:r>
                            <w:r w:rsidR="00A34CA9"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ENSTİTÜSÜ</w:t>
                            </w:r>
                          </w:p>
                          <w:p w14:paraId="1F89AEBF" w14:textId="77777777" w:rsidR="00A34C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……………………ABD.</w:t>
                            </w:r>
                          </w:p>
                          <w:p w14:paraId="000189C4" w14:textId="77777777" w:rsidR="00A34C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İNGİLİZCE KONU/BAŞLIK </w:t>
                            </w:r>
                          </w:p>
                          <w:p w14:paraId="560ED667" w14:textId="77777777" w:rsidR="00A34CA9" w:rsidRPr="00F64AA9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YÜKSEK LİSANS </w:t>
                            </w:r>
                            <w:r w:rsidRPr="00F64AA9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TEZİ</w:t>
                            </w:r>
                          </w:p>
                          <w:p w14:paraId="12442216" w14:textId="77777777" w:rsidR="00506FFE" w:rsidRPr="00F64AA9" w:rsidRDefault="00506FFE" w:rsidP="00506F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FFD9" id="Metin Kutusu 7" o:spid="_x0000_s1030" type="#_x0000_t202" style="position:absolute;margin-left:-20.15pt;margin-top:-15.15pt;width:135pt;height:9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3uMQIAAFwEAAAOAAAAZHJzL2Uyb0RvYy54bWysVNtu2zAMfR+wfxD0vtgOnCY14hRdugzD&#10;2m1Atw9QZNkWJouaJMfOvn6UnKbZ7WWYHwQxpA7Jc8isb8ZOkYOwToIuaTZLKRGaQyV1U9Ivn3ev&#10;VpQ4z3TFFGhR0qNw9Gbz8sV6MIWYQwuqEpYgiHbFYEraem+KJHG8FR1zMzBCo7MG2zGPpm2SyrIB&#10;0TuVzNP0KhnAVsYCF87hr3eTk24ifl0L7j/WtROeqJJibT6eNp77cCabNSsay0wr+akM9g9VdExq&#10;THqGumOekd7K36A6yS04qP2MQ5dAXUsuYg/YTZb+0s1jy4yIvSA5zpxpcv8Pln84fLJEViVdUqJZ&#10;hxI9CC81ed/73vVkGRgajCsw8NFgqB9fw4hKx26duQf+1REN25bpRtxaC0MrWIUVZuFlcvF0wnEB&#10;ZD88QIWpWO8hAo217QJ9SAhBdFTqeFZHjJ7wkHKZ5YsUXRx9WXa1WuXzmIMVT8+Ndf6tgI6ES0kt&#10;yh/h2eHe+VAOK55CQjYHSlY7qVQ0bLPfKksODEdlF78T+k9hSpOhpNeL+WJi4K8Qafz+BNFJjzOv&#10;ZFfS1TmIFYG3N7qKE+mZVNMdS1b6RGTgbmLRj/sxqpaHBIHkPVRHZNbCNOK4knhpwX6nZMDxLqn7&#10;1jMrKFHvNKpzneV52Ido5IvlHA176dlfepjmCFVST8l03fpph3pjZdNipmkeNNyiorWMXD9XdSof&#10;RzhKcFq3sCOXdox6/lPY/AAAAP//AwBQSwMEFAAGAAgAAAAhAGNtybPgAAAACwEAAA8AAABkcnMv&#10;ZG93bnJldi54bWxMj8FOwzAMhu9IvENkJC5oS2nH1pWmE0ICwQ0GgmvWem1F4pQk68rb453g9lv+&#10;9PtzuZmsESP60DtScD1PQCDVrumpVfD+9jDLQYSoqdHGESr4wQCb6vys1EXjjvSK4za2gksoFFpB&#10;F+NQSBnqDq0Oczcg8W7vvNWRR9/Kxusjl1sj0yRZSqt74gudHvC+w/pre7AK8sXT+Bmes5ePerk3&#10;63i1Gh+/vVKXF9PdLYiIU/yD4aTP6lCx084dqAnCKJgtkoxRDtkpMJGm6xWIHaM3WQ6yKuX/H6pf&#10;AAAA//8DAFBLAQItABQABgAIAAAAIQC2gziS/gAAAOEBAAATAAAAAAAAAAAAAAAAAAAAAABbQ29u&#10;dGVudF9UeXBlc10ueG1sUEsBAi0AFAAGAAgAAAAhADj9If/WAAAAlAEAAAsAAAAAAAAAAAAAAAAA&#10;LwEAAF9yZWxzLy5yZWxzUEsBAi0AFAAGAAgAAAAhAAyL3e4xAgAAXAQAAA4AAAAAAAAAAAAAAAAA&#10;LgIAAGRycy9lMm9Eb2MueG1sUEsBAi0AFAAGAAgAAAAhAGNtybPgAAAACwEAAA8AAAAAAAAAAAAA&#10;AAAAiwQAAGRycy9kb3ducmV2LnhtbFBLBQYAAAAABAAEAPMAAACYBQAAAAA=&#10;">
                <v:textbox>
                  <w:txbxContent>
                    <w:p w:rsidR="00A34CA9" w:rsidRPr="00F64A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T.C.</w:t>
                      </w:r>
                    </w:p>
                    <w:p w:rsidR="00A34CA9" w:rsidRPr="00F64A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ABDULLAH GÜL</w:t>
                      </w:r>
                      <w:r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ÜNİVERSİTESİ</w:t>
                      </w:r>
                    </w:p>
                    <w:p w:rsidR="00A34CA9" w:rsidRPr="00F64AA9" w:rsidRDefault="000B3AAB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SOSYAL BİLİMLER</w:t>
                      </w:r>
                      <w:r w:rsidR="00A34CA9"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ENSTİTÜSÜ</w:t>
                      </w:r>
                    </w:p>
                    <w:p w:rsidR="00A34C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……………………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ABD.</w:t>
                      </w:r>
                    </w:p>
                    <w:p w:rsidR="00A34C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İNGİLİZCE KONU/BAŞLIK </w:t>
                      </w:r>
                    </w:p>
                    <w:p w:rsidR="00A34CA9" w:rsidRPr="00F64AA9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YÜKSEK LİSANS </w:t>
                      </w:r>
                      <w:r w:rsidRPr="00F64AA9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TEZİ</w:t>
                      </w:r>
                    </w:p>
                    <w:p w:rsidR="00506FFE" w:rsidRPr="00F64AA9" w:rsidRDefault="00506FFE" w:rsidP="00506F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DCAA7" w14:textId="77777777" w:rsidR="00506FFE" w:rsidRPr="00506FFE" w:rsidRDefault="00506FFE" w:rsidP="00506FFE"/>
    <w:p w14:paraId="5994262F" w14:textId="77777777" w:rsidR="00506FFE" w:rsidRPr="00506FFE" w:rsidRDefault="00506FFE" w:rsidP="00506FFE"/>
    <w:p w14:paraId="2389B7C9" w14:textId="77777777" w:rsidR="00506FFE" w:rsidRPr="00506FFE" w:rsidRDefault="00506FFE" w:rsidP="00506FFE"/>
    <w:p w14:paraId="755C6445" w14:textId="77777777" w:rsidR="00506FFE" w:rsidRDefault="00506FFE" w:rsidP="00506FF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C2A3F" wp14:editId="64BDA90C">
                <wp:simplePos x="0" y="0"/>
                <wp:positionH relativeFrom="column">
                  <wp:posOffset>-256540</wp:posOffset>
                </wp:positionH>
                <wp:positionV relativeFrom="paragraph">
                  <wp:posOffset>137160</wp:posOffset>
                </wp:positionV>
                <wp:extent cx="1714500" cy="500380"/>
                <wp:effectExtent l="0" t="0" r="19050" b="1397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3D6A0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ADI SOYADI</w:t>
                            </w:r>
                          </w:p>
                          <w:p w14:paraId="382D9E41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DANIŞMANI</w:t>
                            </w:r>
                          </w:p>
                          <w:p w14:paraId="491CED31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MEZUNİYET TARİHİ</w:t>
                            </w:r>
                          </w:p>
                          <w:p w14:paraId="75C458E0" w14:textId="77777777" w:rsidR="00A34CA9" w:rsidRPr="00506FFE" w:rsidRDefault="00A34CA9" w:rsidP="00A34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REFERANS NUMARASI</w:t>
                            </w:r>
                          </w:p>
                          <w:p w14:paraId="08926EAF" w14:textId="77777777" w:rsidR="00506FFE" w:rsidRPr="00506FFE" w:rsidRDefault="00506FFE" w:rsidP="00506F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3A325" id="Metin Kutusu 8" o:spid="_x0000_s1031" type="#_x0000_t202" style="position:absolute;margin-left:-20.2pt;margin-top:10.8pt;width:135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+CLgIAAFsEAAAOAAAAZHJzL2Uyb0RvYy54bWysVMGO0zAQvSPxD5bvNGlp2W7UdLV0KULs&#10;AtLCBziO01jYHmM7Tbpfz9hpS7XABZGD5emM38y8N9PVzaAV2QvnJZiSTic5JcJwqKXZlfTb1+2r&#10;JSU+MFMzBUaU9CA8vVm/fLHqbSFm0IKqhSMIYnzR25K2IdgiyzxvhWZ+AlYYdDbgNAtoul1WO9Yj&#10;ulbZLM/fZD242jrgwnv89W500nXCbxrBw+em8SIQVVKsLaTTpbOKZ7ZesWLnmG0lP5bB/qEKzaTB&#10;pGeoOxYY6Zz8DUpL7sBDEyYcdAZNI7lIPWA30/xZN48tsyL1guR4e6bJ/z9Y/mn/xRFZlxSFMkyj&#10;RA8iSEM+dqHzHVlGhnrrCwx8tBgahrcwoNKpW2/vgX/3xMCmZWYnbp2DvhWsxgqn8WV28XTE8RGk&#10;6h+gxlSsC5CAhsbpSB8SQhAdlTqc1RFDIDymvJrOFzm6OPrw8nqZ5MtYcXptnQ/vBWgSLyV1qH5C&#10;Z/t7H2I1rDiFxGQelKy3UqlkuF21UY7sGU7KNn2pgWdhypC+pNeL2WIk4K8Qefr+BKFlwJFXUiPn&#10;5yBWRNremToNZGBSjXcsWZkjj5G6kcQwVEMSbXGSp4L6gMQ6GCccNxIvLbgnSnqc7pL6Hx1zghL1&#10;waA419P5PK5DMuaLqxka7tJTXXqY4QhV0kDJeN2EcYU66+SuxUzjOBi4RUEbmbiOyo9VHcvHCU4S&#10;HLctrsilnaJ+/SesfwIAAP//AwBQSwMEFAAGAAgAAAAhAAsOT3HfAAAACgEAAA8AAABkcnMvZG93&#10;bnJldi54bWxMj8tOwzAQRfdI/IM1SGxQazdEoQ1xKoQEgl0pVdm68TSJ8CPYbhr+nmEFuxndoztn&#10;qvVkDRsxxN47CYu5AIau8bp3rYTd+9NsCSwm5bQy3qGEb4ywri8vKlVqf3ZvOG5Ty6jExVJJ6FIa&#10;Ss5j06FVce4HdJQdfbAq0RparoM6U7k1PBOi4Fb1ji50asDHDpvP7clKWOYv40d8vd3sm+JoVunm&#10;bnz+ClJeX00P98ASTukPhl99UoeanA7+5HRkRsIsFzmhErJFAYyALFvRcCBSUMLriv9/of4BAAD/&#10;/wMAUEsBAi0AFAAGAAgAAAAhALaDOJL+AAAA4QEAABMAAAAAAAAAAAAAAAAAAAAAAFtDb250ZW50&#10;X1R5cGVzXS54bWxQSwECLQAUAAYACAAAACEAOP0h/9YAAACUAQAACwAAAAAAAAAAAAAAAAAvAQAA&#10;X3JlbHMvLnJlbHNQSwECLQAUAAYACAAAACEAYX0Pgi4CAABbBAAADgAAAAAAAAAAAAAAAAAuAgAA&#10;ZHJzL2Uyb0RvYy54bWxQSwECLQAUAAYACAAAACEACw5Pcd8AAAAKAQAADwAAAAAAAAAAAAAAAACI&#10;BAAAZHJzL2Rvd25yZXYueG1sUEsFBgAAAAAEAAQA8wAAAJQFAAAAAA==&#10;">
                <v:textbox>
                  <w:txbxContent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ADI SOYADI</w:t>
                      </w:r>
                    </w:p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DANIŞMANI</w:t>
                      </w:r>
                    </w:p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MEZUNİYET TARİHİ</w:t>
                      </w:r>
                    </w:p>
                    <w:p w:rsidR="00A34CA9" w:rsidRPr="00506FFE" w:rsidRDefault="00A34CA9" w:rsidP="00A34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REFERANS NUMARASI</w:t>
                      </w:r>
                    </w:p>
                    <w:p w:rsidR="00506FFE" w:rsidRPr="00506FFE" w:rsidRDefault="00506FFE" w:rsidP="00506FF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7FAB7E" w14:textId="77777777" w:rsidR="00506FFE" w:rsidRDefault="00506FFE" w:rsidP="00506FFE"/>
    <w:p w14:paraId="60E2E780" w14:textId="77777777" w:rsidR="00506FFE" w:rsidRPr="00506FFE" w:rsidRDefault="00506FFE" w:rsidP="00506FFE">
      <w:pPr>
        <w:pStyle w:val="Default"/>
      </w:pPr>
      <w:r>
        <w:tab/>
      </w:r>
    </w:p>
    <w:p w14:paraId="7BD7F489" w14:textId="77777777" w:rsidR="00506FFE" w:rsidRPr="00506FFE" w:rsidRDefault="00506FFE" w:rsidP="00506FFE">
      <w:pPr>
        <w:tabs>
          <w:tab w:val="left" w:pos="1077"/>
        </w:tabs>
      </w:pPr>
    </w:p>
    <w:sectPr w:rsidR="00506FFE" w:rsidRPr="00506FFE" w:rsidSect="00830B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FD"/>
    <w:rsid w:val="000B3AAB"/>
    <w:rsid w:val="00374B27"/>
    <w:rsid w:val="00506FFE"/>
    <w:rsid w:val="00830B41"/>
    <w:rsid w:val="00960F47"/>
    <w:rsid w:val="00A34CA9"/>
    <w:rsid w:val="00EA66B7"/>
    <w:rsid w:val="00F64AA9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E6CD"/>
  <w15:docId w15:val="{F0C290EE-4103-4597-AF52-AD430BB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6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Gülcan Doğanay</cp:lastModifiedBy>
  <cp:revision>2</cp:revision>
  <dcterms:created xsi:type="dcterms:W3CDTF">2022-11-03T07:44:00Z</dcterms:created>
  <dcterms:modified xsi:type="dcterms:W3CDTF">2022-11-03T07:44:00Z</dcterms:modified>
</cp:coreProperties>
</file>