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C7" w:rsidRPr="00923763" w:rsidRDefault="000846C7" w:rsidP="00265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</w:p>
    <w:p w:rsidR="00265551" w:rsidRPr="00923763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92376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Sayı</w:t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  <w:r w:rsidRPr="00923763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923763">
        <w:rPr>
          <w:rFonts w:ascii="Times New Roman" w:eastAsia="Calibri" w:hAnsi="Times New Roman" w:cs="Times New Roman"/>
          <w:sz w:val="24"/>
          <w:szCs w:val="24"/>
          <w:lang w:val="tr-TR"/>
        </w:rPr>
        <w:t>88674282</w:t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-50.02/</w:t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  <w:t xml:space="preserve">   </w:t>
      </w:r>
      <w:proofErr w:type="gramStart"/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……</w:t>
      </w:r>
      <w:proofErr w:type="gramEnd"/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/04/2016</w:t>
      </w:r>
    </w:p>
    <w:p w:rsidR="00265551" w:rsidRPr="00923763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2376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Konu</w:t>
      </w:r>
      <w:r w:rsidRPr="0092376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:</w:t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84080C"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Tez İzleme</w:t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Komite Kararı</w:t>
      </w:r>
    </w:p>
    <w:p w:rsidR="00265551" w:rsidRPr="00923763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 w:eastAsia="tr-TR"/>
        </w:rPr>
      </w:pPr>
    </w:p>
    <w:p w:rsidR="00265551" w:rsidRPr="00923763" w:rsidRDefault="00265551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MÜDÜRLÜK MAKAMINA</w:t>
      </w:r>
    </w:p>
    <w:p w:rsidR="00195961" w:rsidRPr="00923763" w:rsidRDefault="00195961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873ACF" w:rsidRPr="00923763" w:rsidRDefault="00873ACF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873ACF" w:rsidRPr="00923763" w:rsidRDefault="00873ACF" w:rsidP="0087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Anabilim Dalı</w:t>
      </w:r>
      <w:r w:rsidR="002A72B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mız</w:t>
      </w:r>
      <w:r w:rsidR="00DD3951"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doktora </w:t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öğrenci</w:t>
      </w:r>
      <w:r w:rsidR="0084080C"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</w:t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 hakkında alınan </w:t>
      </w:r>
      <w:r w:rsidR="0084080C"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Tez İzleme </w:t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Komite Kararı aşağıya çıkarılmıştır.</w:t>
      </w:r>
    </w:p>
    <w:p w:rsidR="000846C7" w:rsidRPr="00923763" w:rsidRDefault="00873ACF" w:rsidP="00E1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="00E17E45"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Bilgilerinize arz ederim.</w:t>
      </w:r>
    </w:p>
    <w:p w:rsidR="000846C7" w:rsidRPr="00923763" w:rsidRDefault="000846C7" w:rsidP="0008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="00873ACF"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Prof. Dr. </w:t>
      </w:r>
      <w:proofErr w:type="gramStart"/>
      <w:r w:rsidR="00873ACF"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………</w:t>
      </w:r>
      <w:r w:rsidR="00E17E45"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.</w:t>
      </w:r>
      <w:proofErr w:type="gramEnd"/>
    </w:p>
    <w:p w:rsidR="000846C7" w:rsidRPr="00923763" w:rsidRDefault="000846C7" w:rsidP="00084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="00873ACF"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Anabilim Dalı Başkanı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092"/>
        <w:gridCol w:w="2858"/>
      </w:tblGrid>
      <w:tr w:rsidR="00265551" w:rsidRPr="00923763" w:rsidTr="00591209">
        <w:tc>
          <w:tcPr>
            <w:tcW w:w="9286" w:type="dxa"/>
            <w:gridSpan w:val="3"/>
            <w:tcBorders>
              <w:bottom w:val="single" w:sz="12" w:space="0" w:color="auto"/>
            </w:tcBorders>
            <w:vAlign w:val="center"/>
          </w:tcPr>
          <w:p w:rsidR="00265551" w:rsidRPr="00923763" w:rsidRDefault="0084080C" w:rsidP="00840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923763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TEZ İZLEME KOMİTESİ KARARI</w:t>
            </w:r>
          </w:p>
        </w:tc>
      </w:tr>
      <w:tr w:rsidR="00265551" w:rsidRPr="00923763" w:rsidTr="00591209">
        <w:tc>
          <w:tcPr>
            <w:tcW w:w="3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551" w:rsidRPr="00923763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Toplantı Tarihi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551" w:rsidRPr="00923763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Toplantı Sayısı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551" w:rsidRPr="00923763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Karar Sayısı</w:t>
            </w:r>
          </w:p>
        </w:tc>
      </w:tr>
      <w:tr w:rsidR="00265551" w:rsidRPr="00923763" w:rsidTr="00591209">
        <w:tc>
          <w:tcPr>
            <w:tcW w:w="3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923763" w:rsidRDefault="00A14F5E" w:rsidP="003104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………</w:t>
            </w:r>
            <w:proofErr w:type="gramEnd"/>
            <w:r w:rsidR="00265551"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/0</w:t>
            </w:r>
            <w:r w:rsidR="00310453"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6</w:t>
            </w:r>
            <w:r w:rsidR="00265551"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/2016</w:t>
            </w:r>
          </w:p>
        </w:tc>
        <w:tc>
          <w:tcPr>
            <w:tcW w:w="3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923763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01</w:t>
            </w:r>
          </w:p>
        </w:tc>
        <w:tc>
          <w:tcPr>
            <w:tcW w:w="2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551" w:rsidRPr="00923763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1.</w:t>
            </w:r>
          </w:p>
        </w:tc>
      </w:tr>
      <w:tr w:rsidR="00265551" w:rsidRPr="00923763" w:rsidTr="00591209">
        <w:tc>
          <w:tcPr>
            <w:tcW w:w="9286" w:type="dxa"/>
            <w:gridSpan w:val="3"/>
            <w:tcBorders>
              <w:top w:val="single" w:sz="12" w:space="0" w:color="auto"/>
            </w:tcBorders>
            <w:vAlign w:val="center"/>
          </w:tcPr>
          <w:p w:rsidR="00265551" w:rsidRPr="00923763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:rsidR="00265551" w:rsidRPr="00923763" w:rsidRDefault="0084080C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Tez İzleme</w:t>
            </w:r>
            <w:r w:rsidR="00A14F5E" w:rsidRPr="0092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Komite</w:t>
            </w:r>
            <w:r w:rsidR="00A14F5E" w:rsidRPr="0092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si </w:t>
            </w:r>
            <w:r w:rsidR="00265551" w:rsidRPr="0092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toplanarak;</w:t>
            </w:r>
          </w:p>
          <w:p w:rsidR="00265551" w:rsidRPr="00923763" w:rsidRDefault="00265551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  <w:p w:rsidR="00DD3951" w:rsidRPr="00923763" w:rsidRDefault="00DD3951" w:rsidP="00DD3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Karar No 1 : </w:t>
            </w:r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</w:t>
            </w:r>
            <w:proofErr w:type="gramStart"/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…..</w:t>
            </w:r>
            <w:proofErr w:type="gramEnd"/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-20….. Eğitim-Öğretim Yılı </w:t>
            </w:r>
            <w:r w:rsidRPr="002A72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>Güz/Bahar</w:t>
            </w:r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Yarıyılında</w:t>
            </w: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Anabilim Dalımız </w:t>
            </w:r>
            <w:r w:rsidR="00195961"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400….</w:t>
            </w:r>
            <w:r w:rsidR="00C26885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n</w:t>
            </w:r>
            <w:r w:rsidR="00195961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umaralı</w:t>
            </w:r>
            <w:r w:rsidR="00195961"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doktora öğrencisi</w:t>
            </w:r>
            <w:r w:rsidR="00195961"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195961"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……………..................</w:t>
            </w:r>
            <w:r w:rsidR="00C26885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’</w:t>
            </w:r>
            <w:proofErr w:type="spellStart"/>
            <w:r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nin</w:t>
            </w:r>
            <w:proofErr w:type="spellEnd"/>
            <w:r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23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tez </w:t>
            </w:r>
            <w:r w:rsidR="003E47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izleme </w:t>
            </w:r>
            <w:r w:rsidRPr="00923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raporu</w:t>
            </w:r>
            <w:r w:rsidRPr="00923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ve ekleri üzerinde </w:t>
            </w:r>
            <w:r w:rsidRPr="00923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görüşüldü.</w:t>
            </w:r>
          </w:p>
          <w:p w:rsidR="00DD3951" w:rsidRPr="00923763" w:rsidRDefault="00DD3951" w:rsidP="00DD39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  <w:p w:rsidR="000E438C" w:rsidRPr="00923763" w:rsidRDefault="00C26885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Tez İzleme Komitesi </w:t>
            </w:r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</w:t>
            </w:r>
            <w:proofErr w:type="gramStart"/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…..</w:t>
            </w:r>
            <w:proofErr w:type="gramEnd"/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-20….. </w:t>
            </w:r>
            <w:r w:rsidR="002A72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Eğitim-</w:t>
            </w:r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Öğretim Yılı </w:t>
            </w:r>
            <w:r w:rsidRPr="002A72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 xml:space="preserve">Güz/Bahar </w:t>
            </w:r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Yarıyılında</w:t>
            </w: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Anabilim Dalımız </w:t>
            </w:r>
            <w:r w:rsidRPr="009237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>400….</w:t>
            </w: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numaralı</w:t>
            </w:r>
            <w:r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doktora öğrencisi </w:t>
            </w:r>
            <w:r w:rsidRPr="009237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>……………..................</w:t>
            </w: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’</w:t>
            </w:r>
            <w:proofErr w:type="spellStart"/>
            <w:r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nin</w:t>
            </w:r>
            <w:proofErr w:type="spellEnd"/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2A72B2" w:rsidRPr="002A7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</w:t>
            </w:r>
            <w:proofErr w:type="spellStart"/>
            <w:r w:rsidR="008E35EE" w:rsidRPr="002A7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Ocak</w:t>
            </w:r>
            <w:r w:rsidR="008E35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8E35EE" w:rsidRPr="002A7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Haziran</w:t>
            </w:r>
            <w:proofErr w:type="spellEnd"/>
            <w:r w:rsidR="002A72B2" w:rsidRPr="002A7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” </w:t>
            </w:r>
            <w:proofErr w:type="spellStart"/>
            <w:r w:rsidR="002A72B2" w:rsidRPr="002A72B2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="002A7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“</w:t>
            </w:r>
            <w:proofErr w:type="spellStart"/>
            <w:r w:rsidR="008E35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Temmuz-</w:t>
            </w:r>
            <w:r w:rsidR="008E35EE" w:rsidRPr="002A7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Aralik</w:t>
            </w:r>
            <w:proofErr w:type="spellEnd"/>
            <w:r w:rsidR="002A72B2" w:rsidRPr="002A7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”</w:t>
            </w:r>
            <w:r w:rsidR="002A72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A72B2">
              <w:rPr>
                <w:rFonts w:ascii="Times New Roman" w:hAnsi="Times New Roman" w:cs="Times New Roman"/>
                <w:sz w:val="24"/>
                <w:szCs w:val="24"/>
              </w:rPr>
              <w:t>dönemi</w:t>
            </w:r>
            <w:proofErr w:type="spellEnd"/>
            <w:r w:rsidR="002A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D09" w:rsidRPr="00A12D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birinci-</w:t>
            </w:r>
            <w:r w:rsidR="008E35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ikinci-üçüncü-dördüncü</w:t>
            </w:r>
            <w:proofErr w:type="spellEnd"/>
            <w:r w:rsidR="008E35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 w:rsidR="002A72B2" w:rsidRPr="002A7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2A7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.-2.-3.-4.</w:t>
            </w:r>
            <w:r w:rsidR="008E35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2A7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gelişme</w:t>
            </w:r>
            <w:proofErr w:type="spellEnd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raporu</w:t>
            </w:r>
            <w:proofErr w:type="spellEnd"/>
            <w:r w:rsidR="002A7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A7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sunumu</w:t>
            </w:r>
            <w:proofErr w:type="spellEnd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</w:t>
            </w:r>
            <w:proofErr w:type="spellEnd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sonraki</w:t>
            </w:r>
            <w:proofErr w:type="spellEnd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dönemde</w:t>
            </w:r>
            <w:proofErr w:type="spellEnd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yapılacak</w:t>
            </w:r>
            <w:proofErr w:type="spellEnd"/>
            <w:r w:rsidR="002A7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7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çalışma</w:t>
            </w:r>
            <w:proofErr w:type="spellEnd"/>
            <w:r w:rsidR="002A7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7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planını</w:t>
            </w:r>
            <w:proofErr w:type="spellEnd"/>
            <w:r w:rsidR="002A7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7AAA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Lisansüstü Eğitim ve Öğretim Yönetmeliği </w:t>
            </w:r>
            <w:r w:rsidR="00195961"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2</w:t>
            </w:r>
            <w:r w:rsidR="003E4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2</w:t>
            </w:r>
            <w:r w:rsidR="00EA7AAA"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. Maddesi</w:t>
            </w:r>
            <w:r w:rsidR="00EA7AAA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, Abdullah Gül </w:t>
            </w:r>
            <w:r w:rsidR="00EA7AAA"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Üniversitesi Lisansüstü Eğitim-Öğretim ve Sınav Yönetmeliği’nin </w:t>
            </w:r>
            <w:r w:rsidR="00EA7AAA" w:rsidRPr="0092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4</w:t>
            </w:r>
            <w:r w:rsidR="00195961" w:rsidRPr="0092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6</w:t>
            </w:r>
            <w:r w:rsidR="00EA7AAA" w:rsidRPr="0092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. Maddesi</w:t>
            </w:r>
            <w:r w:rsidR="00EA7AAA"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uyarınca,</w:t>
            </w:r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değerlendirmiş olup, </w:t>
            </w:r>
            <w:r w:rsidR="00195961" w:rsidRPr="00923763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tez </w:t>
            </w:r>
            <w:r w:rsidR="00CD1686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izleme raporunun</w:t>
            </w:r>
            <w:bookmarkStart w:id="0" w:name="_GoBack"/>
            <w:bookmarkEnd w:id="0"/>
            <w:r w:rsidR="00195961" w:rsidRPr="00923763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195961" w:rsidRPr="0092376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kabulüne / reddine</w:t>
            </w:r>
            <w:r w:rsidRPr="0092376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/ düzeltilmesine</w:t>
            </w:r>
            <w:r w:rsidR="00195961" w:rsidRPr="00923763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2A72B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oy birliği/ oy</w:t>
            </w:r>
            <w:r w:rsidR="00195961" w:rsidRPr="0092376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çokluğu</w:t>
            </w:r>
            <w:r w:rsidR="00195961" w:rsidRPr="00923763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tr-TR"/>
              </w:rPr>
              <w:t xml:space="preserve"> </w:t>
            </w:r>
            <w:r w:rsidR="00195961" w:rsidRPr="00923763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ile karar vermiştir</w:t>
            </w:r>
            <w:r w:rsidRPr="00923763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.</w:t>
            </w:r>
          </w:p>
          <w:p w:rsidR="000846C7" w:rsidRPr="00923763" w:rsidRDefault="000846C7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2A72B2" w:rsidRPr="0091178B" w:rsidRDefault="002A72B2" w:rsidP="002A72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11"/>
              <w:gridCol w:w="1811"/>
              <w:gridCol w:w="1811"/>
              <w:gridCol w:w="1811"/>
            </w:tblGrid>
            <w:tr w:rsidR="007F5CCB" w:rsidRPr="00923763" w:rsidTr="007F5CCB">
              <w:trPr>
                <w:jc w:val="center"/>
              </w:trPr>
              <w:tc>
                <w:tcPr>
                  <w:tcW w:w="1811" w:type="dxa"/>
                  <w:vAlign w:val="center"/>
                </w:tcPr>
                <w:p w:rsidR="007F5CCB" w:rsidRPr="00923763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</w:pPr>
                </w:p>
                <w:p w:rsidR="007F5CCB" w:rsidRPr="00923763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</w:pPr>
                </w:p>
                <w:p w:rsidR="007F5CCB" w:rsidRPr="00923763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</w:pPr>
                  <w:proofErr w:type="gramStart"/>
                  <w:r w:rsidRPr="0092376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  <w:t>………………</w:t>
                  </w:r>
                  <w:proofErr w:type="gramEnd"/>
                </w:p>
                <w:p w:rsidR="007F5CCB" w:rsidRPr="00923763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 w:rsidRPr="0092376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  <w:t>Komite Başkanı</w:t>
                  </w:r>
                </w:p>
              </w:tc>
              <w:tc>
                <w:tcPr>
                  <w:tcW w:w="1811" w:type="dxa"/>
                  <w:vAlign w:val="center"/>
                </w:tcPr>
                <w:p w:rsidR="007F5CCB" w:rsidRPr="00923763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</w:p>
                <w:p w:rsidR="007F5CCB" w:rsidRPr="00923763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</w:p>
                <w:p w:rsidR="007F5CCB" w:rsidRPr="00923763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  <w:proofErr w:type="gramStart"/>
                  <w:r w:rsidRPr="00923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  <w:t>………..</w:t>
                  </w:r>
                  <w:proofErr w:type="gramEnd"/>
                </w:p>
                <w:p w:rsidR="007F5CCB" w:rsidRPr="00923763" w:rsidRDefault="007F5CCB" w:rsidP="000846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11" w:type="dxa"/>
                  <w:vAlign w:val="center"/>
                </w:tcPr>
                <w:p w:rsidR="007F5CCB" w:rsidRPr="00923763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</w:p>
                <w:p w:rsidR="007F5CCB" w:rsidRPr="00923763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</w:p>
                <w:p w:rsidR="007F5CCB" w:rsidRPr="00923763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  <w:proofErr w:type="gramStart"/>
                  <w:r w:rsidRPr="00923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  <w:t>………..</w:t>
                  </w:r>
                  <w:proofErr w:type="gramEnd"/>
                </w:p>
                <w:p w:rsidR="007F5CCB" w:rsidRPr="00923763" w:rsidRDefault="007F5CCB" w:rsidP="000846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11" w:type="dxa"/>
                  <w:vAlign w:val="center"/>
                </w:tcPr>
                <w:p w:rsidR="007F5CCB" w:rsidRPr="00923763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</w:p>
                <w:p w:rsidR="007F5CCB" w:rsidRPr="00923763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</w:p>
                <w:p w:rsidR="007F5CCB" w:rsidRPr="00923763" w:rsidRDefault="007F5CCB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</w:pPr>
                  <w:proofErr w:type="gramStart"/>
                  <w:r w:rsidRPr="00923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  <w:t>………..</w:t>
                  </w:r>
                  <w:proofErr w:type="gramEnd"/>
                </w:p>
                <w:p w:rsidR="007F5CCB" w:rsidRPr="00923763" w:rsidRDefault="007F5CCB" w:rsidP="000846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/>
                    </w:rPr>
                    <w:t>Üye</w:t>
                  </w:r>
                </w:p>
              </w:tc>
            </w:tr>
          </w:tbl>
          <w:p w:rsidR="000846C7" w:rsidRPr="00923763" w:rsidRDefault="000846C7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  <w:p w:rsidR="000846C7" w:rsidRPr="00923763" w:rsidRDefault="000846C7" w:rsidP="000846C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:rsidR="00265551" w:rsidRPr="002A72B2" w:rsidRDefault="009B31A9" w:rsidP="002A72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Ek :</w:t>
            </w:r>
            <w:r w:rsidR="002A7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DD3951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Tez </w:t>
            </w:r>
            <w:r w:rsidR="002A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İzleme </w:t>
            </w:r>
            <w:r w:rsidR="00DD3951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Raporu</w:t>
            </w:r>
            <w:r w:rsidR="002A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ve Ekleri     </w:t>
            </w: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(</w:t>
            </w:r>
            <w:proofErr w:type="gramStart"/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…..</w:t>
            </w:r>
            <w:proofErr w:type="gramEnd"/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Sayfa)</w:t>
            </w:r>
          </w:p>
          <w:p w:rsidR="00C26885" w:rsidRPr="00923763" w:rsidRDefault="00C26885" w:rsidP="002A72B2">
            <w:pPr>
              <w:pStyle w:val="ListeParagra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:rsidR="008A57E2" w:rsidRPr="00923763" w:rsidRDefault="002A72B2" w:rsidP="002A72B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0"/>
          <w:szCs w:val="24"/>
        </w:rPr>
        <w:t>*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Tez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izleme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komitesi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, her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yarıyılda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bir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kere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olmak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üzere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yılda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iki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kez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toplanır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>.</w:t>
      </w:r>
    </w:p>
    <w:sectPr w:rsidR="008A57E2" w:rsidRPr="009237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22" w:rsidRDefault="00713B22" w:rsidP="00B43A8F">
      <w:pPr>
        <w:spacing w:after="0" w:line="240" w:lineRule="auto"/>
      </w:pPr>
      <w:r>
        <w:separator/>
      </w:r>
    </w:p>
  </w:endnote>
  <w:endnote w:type="continuationSeparator" w:id="0">
    <w:p w:rsidR="00713B22" w:rsidRDefault="00713B22" w:rsidP="00B4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0"/>
    </w:tblGrid>
    <w:tr w:rsidR="00D52656" w:rsidRPr="00D52656" w:rsidTr="004F29FD">
      <w:tc>
        <w:tcPr>
          <w:tcW w:w="9210" w:type="dxa"/>
          <w:shd w:val="clear" w:color="auto" w:fill="auto"/>
        </w:tcPr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Barbaros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Mah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.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Erkilet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Bulvarı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Sümer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Yerleşkesi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No:2 38080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Kocasinan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KAYSERİ</w:t>
          </w: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Tel</w:t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(352) 224 88 00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E-</w:t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posta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 xml:space="preserve">: </w:t>
          </w: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Faks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(352) 338 88 28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Elektronik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Ağ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</w:tr>
  </w:tbl>
  <w:p w:rsidR="009B31A9" w:rsidRDefault="009B31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22" w:rsidRDefault="00713B22" w:rsidP="00B43A8F">
      <w:pPr>
        <w:spacing w:after="0" w:line="240" w:lineRule="auto"/>
      </w:pPr>
      <w:r>
        <w:separator/>
      </w:r>
    </w:p>
  </w:footnote>
  <w:footnote w:type="continuationSeparator" w:id="0">
    <w:p w:rsidR="00713B22" w:rsidRDefault="00713B22" w:rsidP="00B4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82" w:rsidRDefault="00537982" w:rsidP="00537982">
    <w:pPr>
      <w:spacing w:after="0" w:line="240" w:lineRule="auto"/>
      <w:rPr>
        <w:rFonts w:ascii="Times New Roman" w:eastAsia="Times New Roman" w:hAnsi="Times New Roman" w:cs="Times New Roman"/>
        <w:b/>
        <w:lang w:val="tr-TR" w:eastAsia="tr-TR"/>
      </w:rPr>
    </w:pPr>
    <w:r w:rsidRPr="0024322D">
      <w:rPr>
        <w:rFonts w:ascii="Times New Roman" w:hAnsi="Times New Roman" w:cs="Times New Roman"/>
        <w:sz w:val="24"/>
        <w:szCs w:val="24"/>
      </w:rPr>
      <w:t>ÖRNEK FORM-1</w:t>
    </w:r>
    <w:r w:rsidR="003E4714">
      <w:rPr>
        <w:rFonts w:ascii="Times New Roman" w:hAnsi="Times New Roman" w:cs="Times New Roman"/>
        <w:sz w:val="24"/>
        <w:szCs w:val="24"/>
      </w:rPr>
      <w:t>5</w:t>
    </w:r>
  </w:p>
  <w:p w:rsidR="00E3774C" w:rsidRPr="000846C7" w:rsidRDefault="00E3774C" w:rsidP="00E3774C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1D8F1D63" wp14:editId="166724F3">
          <wp:simplePos x="0" y="0"/>
          <wp:positionH relativeFrom="column">
            <wp:posOffset>0</wp:posOffset>
          </wp:positionH>
          <wp:positionV relativeFrom="paragraph">
            <wp:posOffset>43732</wp:posOffset>
          </wp:positionV>
          <wp:extent cx="516835" cy="612251"/>
          <wp:effectExtent l="0" t="0" r="0" b="0"/>
          <wp:wrapNone/>
          <wp:docPr id="2" name="Resim 2" descr="Açıklama: 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Açıklama: agukisa [DÃ¶nÃ¼ÅŸtÃ¼rÃ¼lmÃ¼ÅŸ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70" cy="609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0846C7">
      <w:rPr>
        <w:rFonts w:ascii="Times New Roman" w:eastAsia="Times New Roman" w:hAnsi="Times New Roman" w:cs="Times New Roman"/>
        <w:b/>
        <w:lang w:val="tr-TR" w:eastAsia="tr-TR"/>
      </w:rPr>
      <w:t>T.C.</w:t>
    </w:r>
  </w:p>
  <w:p w:rsidR="00E3774C" w:rsidRPr="000846C7" w:rsidRDefault="00E3774C" w:rsidP="00E3774C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b/>
        <w:lang w:val="tr-TR" w:eastAsia="tr-TR"/>
      </w:rPr>
      <w:t>ABDULLAH GÜL ÜNİVERSİTESİ</w:t>
    </w:r>
  </w:p>
  <w:p w:rsidR="00E3774C" w:rsidRPr="000846C7" w:rsidRDefault="00E3774C" w:rsidP="00E377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b/>
        <w:lang w:val="tr-TR" w:eastAsia="tr-TR"/>
      </w:rPr>
      <w:t>FEN BİLİMLERİ ENSTİTÜSÜ</w:t>
    </w:r>
  </w:p>
  <w:p w:rsidR="00B43A8F" w:rsidRPr="000846C7" w:rsidRDefault="00E3774C" w:rsidP="00E3774C">
    <w:pPr>
      <w:tabs>
        <w:tab w:val="center" w:pos="4536"/>
        <w:tab w:val="right" w:pos="9072"/>
      </w:tabs>
      <w:spacing w:after="0" w:line="240" w:lineRule="auto"/>
      <w:jc w:val="center"/>
    </w:pPr>
    <w:proofErr w:type="gramStart"/>
    <w:r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>…………………………</w:t>
    </w:r>
    <w:proofErr w:type="gramEnd"/>
    <w:r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 xml:space="preserve"> </w:t>
    </w:r>
    <w:r w:rsidR="000846C7">
      <w:rPr>
        <w:rFonts w:ascii="Times New Roman" w:eastAsia="Times New Roman" w:hAnsi="Times New Roman" w:cs="Times New Roman"/>
        <w:b/>
        <w:color w:val="000000"/>
        <w:lang w:val="tr-TR" w:eastAsia="tr-TR"/>
      </w:rPr>
      <w:t xml:space="preserve">Mühendisliği </w:t>
    </w:r>
    <w:r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>Anabilim Dalı Başkanlığı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E49"/>
    <w:multiLevelType w:val="hybridMultilevel"/>
    <w:tmpl w:val="43FECE42"/>
    <w:lvl w:ilvl="0" w:tplc="09C05E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E6D93"/>
    <w:multiLevelType w:val="hybridMultilevel"/>
    <w:tmpl w:val="13E22D80"/>
    <w:lvl w:ilvl="0" w:tplc="0152F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24C47"/>
    <w:multiLevelType w:val="hybridMultilevel"/>
    <w:tmpl w:val="0AFC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D44C5"/>
    <w:multiLevelType w:val="hybridMultilevel"/>
    <w:tmpl w:val="F50C68C8"/>
    <w:lvl w:ilvl="0" w:tplc="E55EFE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84324"/>
    <w:multiLevelType w:val="hybridMultilevel"/>
    <w:tmpl w:val="F0E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8F"/>
    <w:rsid w:val="00040DD2"/>
    <w:rsid w:val="000846C7"/>
    <w:rsid w:val="000E438C"/>
    <w:rsid w:val="00176D08"/>
    <w:rsid w:val="001819AD"/>
    <w:rsid w:val="00181CB4"/>
    <w:rsid w:val="00195961"/>
    <w:rsid w:val="001C6024"/>
    <w:rsid w:val="001D1FEB"/>
    <w:rsid w:val="00265551"/>
    <w:rsid w:val="002A72B2"/>
    <w:rsid w:val="002B03B4"/>
    <w:rsid w:val="002E2DE8"/>
    <w:rsid w:val="00310453"/>
    <w:rsid w:val="00330E40"/>
    <w:rsid w:val="00335E9A"/>
    <w:rsid w:val="00343EC9"/>
    <w:rsid w:val="00355AD4"/>
    <w:rsid w:val="00355BD2"/>
    <w:rsid w:val="00376A2C"/>
    <w:rsid w:val="00385ED7"/>
    <w:rsid w:val="003E4714"/>
    <w:rsid w:val="004C54C4"/>
    <w:rsid w:val="00537982"/>
    <w:rsid w:val="005A7006"/>
    <w:rsid w:val="005B1E49"/>
    <w:rsid w:val="00606C6E"/>
    <w:rsid w:val="00623695"/>
    <w:rsid w:val="006479FF"/>
    <w:rsid w:val="006859CF"/>
    <w:rsid w:val="006A5ED1"/>
    <w:rsid w:val="006D1C8E"/>
    <w:rsid w:val="006F4641"/>
    <w:rsid w:val="00713B22"/>
    <w:rsid w:val="007641BA"/>
    <w:rsid w:val="007C063E"/>
    <w:rsid w:val="007D7D81"/>
    <w:rsid w:val="007F5CCB"/>
    <w:rsid w:val="00832BE0"/>
    <w:rsid w:val="0084080C"/>
    <w:rsid w:val="00873ACF"/>
    <w:rsid w:val="008A3097"/>
    <w:rsid w:val="008A57E2"/>
    <w:rsid w:val="008D2737"/>
    <w:rsid w:val="008E35EE"/>
    <w:rsid w:val="00903C4B"/>
    <w:rsid w:val="00910116"/>
    <w:rsid w:val="00923763"/>
    <w:rsid w:val="00927491"/>
    <w:rsid w:val="009324EE"/>
    <w:rsid w:val="009406E6"/>
    <w:rsid w:val="0099087E"/>
    <w:rsid w:val="009B31A9"/>
    <w:rsid w:val="009B367A"/>
    <w:rsid w:val="009C2512"/>
    <w:rsid w:val="00A0597C"/>
    <w:rsid w:val="00A115FE"/>
    <w:rsid w:val="00A12D09"/>
    <w:rsid w:val="00A14F5E"/>
    <w:rsid w:val="00A37391"/>
    <w:rsid w:val="00A4340B"/>
    <w:rsid w:val="00A452F5"/>
    <w:rsid w:val="00A76033"/>
    <w:rsid w:val="00AC16D4"/>
    <w:rsid w:val="00B215C2"/>
    <w:rsid w:val="00B43A8F"/>
    <w:rsid w:val="00B663E4"/>
    <w:rsid w:val="00BA6821"/>
    <w:rsid w:val="00BD4EC8"/>
    <w:rsid w:val="00C049ED"/>
    <w:rsid w:val="00C26885"/>
    <w:rsid w:val="00C536E0"/>
    <w:rsid w:val="00CC04F6"/>
    <w:rsid w:val="00CC3892"/>
    <w:rsid w:val="00CD1686"/>
    <w:rsid w:val="00D2098A"/>
    <w:rsid w:val="00D353F3"/>
    <w:rsid w:val="00D52656"/>
    <w:rsid w:val="00D65A51"/>
    <w:rsid w:val="00DB744B"/>
    <w:rsid w:val="00DD3951"/>
    <w:rsid w:val="00E102C1"/>
    <w:rsid w:val="00E14EA7"/>
    <w:rsid w:val="00E17E45"/>
    <w:rsid w:val="00E3774C"/>
    <w:rsid w:val="00E60F76"/>
    <w:rsid w:val="00E662BA"/>
    <w:rsid w:val="00E84A59"/>
    <w:rsid w:val="00EA516D"/>
    <w:rsid w:val="00EA7AAA"/>
    <w:rsid w:val="00EB0215"/>
    <w:rsid w:val="00ED56DC"/>
    <w:rsid w:val="00EF2643"/>
    <w:rsid w:val="00F020E3"/>
    <w:rsid w:val="00F229FE"/>
    <w:rsid w:val="00F352A0"/>
    <w:rsid w:val="00F70308"/>
    <w:rsid w:val="00F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8A57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3A8F"/>
  </w:style>
  <w:style w:type="paragraph" w:styleId="Altbilgi">
    <w:name w:val="footer"/>
    <w:basedOn w:val="Normal"/>
    <w:link w:val="AltbilgiChar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43A8F"/>
  </w:style>
  <w:style w:type="table" w:styleId="TabloKlavuzu">
    <w:name w:val="Table Grid"/>
    <w:basedOn w:val="NormalTablo"/>
    <w:uiPriority w:val="59"/>
    <w:rsid w:val="00B4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E9A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8A57E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GvdeMetni3">
    <w:name w:val="Body Text 3"/>
    <w:basedOn w:val="Normal"/>
    <w:link w:val="GvdeMetni3Char"/>
    <w:rsid w:val="008A57E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A57E2"/>
    <w:rPr>
      <w:rFonts w:ascii="Times New Roman" w:eastAsia="Times New Roman" w:hAnsi="Times New Roman" w:cs="Times New Roman"/>
      <w:bCs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8A57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3A8F"/>
  </w:style>
  <w:style w:type="paragraph" w:styleId="Altbilgi">
    <w:name w:val="footer"/>
    <w:basedOn w:val="Normal"/>
    <w:link w:val="AltbilgiChar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43A8F"/>
  </w:style>
  <w:style w:type="table" w:styleId="TabloKlavuzu">
    <w:name w:val="Table Grid"/>
    <w:basedOn w:val="NormalTablo"/>
    <w:uiPriority w:val="59"/>
    <w:rsid w:val="00B4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E9A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8A57E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GvdeMetni3">
    <w:name w:val="Body Text 3"/>
    <w:basedOn w:val="Normal"/>
    <w:link w:val="GvdeMetni3Char"/>
    <w:rsid w:val="008A57E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A57E2"/>
    <w:rPr>
      <w:rFonts w:ascii="Times New Roman" w:eastAsia="Times New Roman" w:hAnsi="Times New Roman" w:cs="Times New Roman"/>
      <w:bCs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9C4D-2736-46C2-B826-E2F2F317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Usta</dc:creator>
  <cp:lastModifiedBy>AGU</cp:lastModifiedBy>
  <cp:revision>2</cp:revision>
  <dcterms:created xsi:type="dcterms:W3CDTF">2016-12-30T08:06:00Z</dcterms:created>
  <dcterms:modified xsi:type="dcterms:W3CDTF">2016-12-30T08:06:00Z</dcterms:modified>
</cp:coreProperties>
</file>