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982B" w14:textId="16C9538F" w:rsidR="001E103C" w:rsidRDefault="002C45DD">
      <w:pPr>
        <w:spacing w:after="0" w:line="90" w:lineRule="exact"/>
        <w:rPr>
          <w:sz w:val="9"/>
          <w:szCs w:val="9"/>
        </w:rPr>
      </w:pPr>
      <w:bookmarkStart w:id="0" w:name="_GoBack"/>
      <w:r>
        <w:rPr>
          <w:sz w:val="9"/>
          <w:szCs w:val="9"/>
        </w:rPr>
        <w:t xml:space="preserve">    </w:t>
      </w:r>
      <w:proofErr w:type="gramStart"/>
      <w:r>
        <w:rPr>
          <w:sz w:val="9"/>
          <w:szCs w:val="9"/>
        </w:rPr>
        <w:t>a</w:t>
      </w:r>
      <w:proofErr w:type="gramEnd"/>
    </w:p>
    <w:tbl>
      <w:tblPr>
        <w:tblW w:w="1096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111"/>
        <w:gridCol w:w="8310"/>
      </w:tblGrid>
      <w:tr w:rsidR="001E103C" w14:paraId="791F0951" w14:textId="77777777" w:rsidTr="008250E8">
        <w:trPr>
          <w:trHeight w:hRule="exact" w:val="1764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CF8914" w14:textId="77777777" w:rsidR="001E103C" w:rsidRDefault="00525EE7">
            <w:pPr>
              <w:spacing w:before="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C40">
              <w:rPr>
                <w:noProof/>
              </w:rPr>
              <w:drawing>
                <wp:inline distT="0" distB="0" distL="0" distR="0" wp14:anchorId="2AF1E53D" wp14:editId="1CF40CC2">
                  <wp:extent cx="854740" cy="854740"/>
                  <wp:effectExtent l="0" t="0" r="0" b="0"/>
                  <wp:docPr id="5" name="Picture 5" descr="Macintosh HD:Users:agu:Dropbox:AGÜ Gençlik Fabrikası:logo:AG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agu:Dropbox:AGÜ Gençlik Fabrikası:logo:AG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18" cy="8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AADD8" w14:textId="77777777" w:rsidR="001E103C" w:rsidRDefault="001E103C">
            <w:pPr>
              <w:spacing w:before="17" w:after="0" w:line="280" w:lineRule="exact"/>
              <w:rPr>
                <w:sz w:val="28"/>
                <w:szCs w:val="28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7BE853" w14:textId="77777777" w:rsidR="00525EE7" w:rsidRDefault="00525EE7" w:rsidP="00525EE7">
            <w:pPr>
              <w:spacing w:after="0" w:line="272" w:lineRule="exact"/>
              <w:ind w:left="4420" w:right="4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.C.</w:t>
            </w:r>
          </w:p>
          <w:p w14:paraId="588C7C1C" w14:textId="77777777" w:rsidR="00525EE7" w:rsidRDefault="00525EE7" w:rsidP="00525EE7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ABDULLAH GÜL ÜNİVERSİTESİ</w:t>
            </w:r>
          </w:p>
          <w:p w14:paraId="208234B6" w14:textId="77777777" w:rsidR="00525EE7" w:rsidRDefault="00525EE7" w:rsidP="00525EE7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GENÇLİK ÇALIŞMALARI UYGULAMA VE ARAŞTIRMA MERKEZİ</w:t>
            </w:r>
          </w:p>
          <w:p w14:paraId="3E2CEB3B" w14:textId="77777777" w:rsidR="00525EE7" w:rsidRPr="00A82C40" w:rsidRDefault="00525EE7" w:rsidP="00525EE7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BİRİMİ</w:t>
            </w:r>
          </w:p>
          <w:p w14:paraId="5C490A5A" w14:textId="77777777" w:rsidR="001E103C" w:rsidRDefault="00525EE7" w:rsidP="00525EE7">
            <w:pPr>
              <w:spacing w:after="0" w:line="240" w:lineRule="auto"/>
              <w:ind w:left="3465" w:right="3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</w:t>
            </w:r>
          </w:p>
        </w:tc>
      </w:tr>
      <w:tr w:rsidR="001E103C" w14:paraId="4F859BFB" w14:textId="77777777" w:rsidTr="008250E8">
        <w:trPr>
          <w:trHeight w:hRule="exact" w:val="602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5479" w14:textId="1D40F98A" w:rsidR="001E103C" w:rsidRDefault="00F86397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Koordinatör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7D19" w14:textId="21F316CE" w:rsidR="001E103C" w:rsidRDefault="00525EE7">
            <w:pPr>
              <w:spacing w:before="5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 w:rsidR="00F86397">
              <w:rPr>
                <w:rFonts w:ascii="Times New Roman" w:eastAsia="Times New Roman" w:hAnsi="Times New Roman" w:cs="Times New Roman"/>
                <w:sz w:val="24"/>
                <w:szCs w:val="24"/>
              </w:rPr>
              <w:t>Koordinatör</w:t>
            </w:r>
            <w:proofErr w:type="spellEnd"/>
            <w:r w:rsidR="00F8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397">
              <w:rPr>
                <w:rFonts w:ascii="Times New Roman" w:eastAsia="Times New Roman" w:hAnsi="Times New Roman" w:cs="Times New Roman"/>
                <w:sz w:val="24"/>
                <w:szCs w:val="24"/>
              </w:rPr>
              <w:t>Yardımcısı</w:t>
            </w:r>
            <w:proofErr w:type="spellEnd"/>
          </w:p>
          <w:p w14:paraId="0DAA0B71" w14:textId="71E8E7F2" w:rsidR="001E103C" w:rsidRDefault="001E103C">
            <w:pPr>
              <w:spacing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03C" w14:paraId="4C30AC3B" w14:textId="77777777" w:rsidTr="008250E8">
        <w:trPr>
          <w:trHeight w:hRule="exact" w:val="40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D349" w14:textId="77777777" w:rsidR="001E103C" w:rsidRDefault="00525EE7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6EF6" w14:textId="77777777" w:rsidR="001E103C" w:rsidRDefault="00525EE7">
            <w:pPr>
              <w:spacing w:before="5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 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</w:p>
        </w:tc>
      </w:tr>
      <w:tr w:rsidR="001E103C" w14:paraId="6E40F300" w14:textId="77777777" w:rsidTr="008250E8">
        <w:trPr>
          <w:trHeight w:hRule="exact" w:val="425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3D9C" w14:textId="77777777" w:rsidR="001E103C" w:rsidRDefault="00525EE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4BE9" w14:textId="7BBE72B4" w:rsidR="001E103C" w:rsidRDefault="00F86397" w:rsidP="007F768C">
            <w:pPr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Erasmus Uzmanı</w:t>
            </w:r>
          </w:p>
        </w:tc>
      </w:tr>
      <w:tr w:rsidR="001E103C" w14:paraId="603E1CB7" w14:textId="77777777" w:rsidTr="008250E8">
        <w:trPr>
          <w:trHeight w:hRule="exact" w:val="87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312C" w14:textId="77777777" w:rsidR="001E103C" w:rsidRDefault="00525EE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4DA9" w14:textId="77777777" w:rsidR="001E103C" w:rsidRDefault="00525EE7" w:rsidP="008250E8">
            <w:pPr>
              <w:spacing w:before="7" w:after="0" w:line="240" w:lineRule="auto"/>
              <w:ind w:left="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mının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isinde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imde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tkı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1E103C" w14:paraId="10665EBF" w14:textId="77777777" w:rsidTr="008250E8">
        <w:trPr>
          <w:trHeight w:hRule="exact" w:val="489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08DE5" w14:textId="77777777" w:rsidR="001E103C" w:rsidRDefault="00525EE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ar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55DE" w14:textId="77777777" w:rsidR="001E103C" w:rsidRDefault="00525EE7">
            <w:pPr>
              <w:tabs>
                <w:tab w:val="left" w:pos="400"/>
              </w:tabs>
              <w:spacing w:before="32" w:after="0" w:line="274" w:lineRule="exact"/>
              <w:ind w:left="417" w:right="-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mını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75DB1105" w14:textId="77777777" w:rsidR="001E103C" w:rsidRDefault="00525EE7">
            <w:pPr>
              <w:tabs>
                <w:tab w:val="left" w:pos="400"/>
              </w:tabs>
              <w:spacing w:before="16" w:after="0" w:line="240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tlilik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klif</w:t>
            </w:r>
          </w:p>
          <w:p w14:paraId="7028D1D1" w14:textId="77777777" w:rsidR="001E103C" w:rsidRDefault="00525EE7">
            <w:pPr>
              <w:spacing w:after="0" w:line="274" w:lineRule="exact"/>
              <w:ind w:left="417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hibe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sinin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dine</w:t>
            </w:r>
          </w:p>
          <w:p w14:paraId="6906396E" w14:textId="77777777" w:rsidR="001E103C" w:rsidRDefault="00525EE7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2ED63091" w14:textId="77777777" w:rsidR="001E103C" w:rsidRDefault="00525EE7">
            <w:pPr>
              <w:tabs>
                <w:tab w:val="left" w:pos="400"/>
              </w:tabs>
              <w:spacing w:before="19" w:after="0" w:line="240" w:lineRule="auto"/>
              <w:ind w:left="57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vb.)</w:t>
            </w:r>
          </w:p>
          <w:p w14:paraId="6A11EAF6" w14:textId="77777777" w:rsidR="001E103C" w:rsidRDefault="00525EE7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4C6FD9BA" w14:textId="77777777" w:rsidR="001E103C" w:rsidRDefault="00525EE7">
            <w:pPr>
              <w:tabs>
                <w:tab w:val="left" w:pos="400"/>
              </w:tabs>
              <w:spacing w:before="19" w:after="0" w:line="240" w:lineRule="auto"/>
              <w:ind w:left="57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umunda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7A007FCC" w14:textId="77777777" w:rsidR="001E103C" w:rsidRDefault="00525EE7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00339D0A" w14:textId="77777777" w:rsidR="001E103C" w:rsidRDefault="00525EE7">
            <w:pPr>
              <w:tabs>
                <w:tab w:val="left" w:pos="400"/>
              </w:tabs>
              <w:spacing w:before="19" w:after="0" w:line="240" w:lineRule="auto"/>
              <w:ind w:left="417" w:right="-5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mının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ütülm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sında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ına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571C39B6" w14:textId="77777777" w:rsidR="001E103C" w:rsidRDefault="00525EE7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lımını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70DED3FB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nım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2F773CBF" w14:textId="77777777" w:rsidR="001E103C" w:rsidRDefault="00525EE7">
            <w:pPr>
              <w:tabs>
                <w:tab w:val="left" w:pos="400"/>
              </w:tabs>
              <w:spacing w:before="21" w:after="0" w:line="274" w:lineRule="exact"/>
              <w:ind w:left="417" w:right="-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ılımının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klıkl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iht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 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14:paraId="0C6228E8" w14:textId="77777777" w:rsidR="001E103C" w:rsidRDefault="00525EE7">
            <w:pPr>
              <w:tabs>
                <w:tab w:val="left" w:pos="400"/>
              </w:tabs>
              <w:spacing w:before="16" w:after="0" w:line="240" w:lineRule="auto"/>
              <w:ind w:left="57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umluluk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li,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ihtil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  <w:p w14:paraId="2CC804A1" w14:textId="77777777" w:rsidR="001E103C" w:rsidRDefault="00525EE7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E103C" w14:paraId="43376C3B" w14:textId="77777777" w:rsidTr="008250E8">
        <w:trPr>
          <w:trHeight w:hRule="exact" w:val="1447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7916" w14:textId="77777777" w:rsidR="001E103C" w:rsidRDefault="00525EE7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2792" w14:textId="77777777" w:rsidR="001E103C" w:rsidRDefault="00525EE7">
            <w:pPr>
              <w:tabs>
                <w:tab w:val="left" w:pos="400"/>
              </w:tabs>
              <w:spacing w:before="2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5F99D910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 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nım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2C293087" w14:textId="77777777" w:rsidR="001E103C" w:rsidRDefault="00525EE7">
            <w:pPr>
              <w:tabs>
                <w:tab w:val="left" w:pos="400"/>
              </w:tabs>
              <w:spacing w:before="6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isini 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dışında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msil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E103C" w14:paraId="53E38A71" w14:textId="77777777" w:rsidTr="008250E8">
        <w:trPr>
          <w:trHeight w:hRule="exact" w:val="179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EE52" w14:textId="77777777" w:rsidR="001E103C" w:rsidRDefault="00525EE7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ilgi: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A64A" w14:textId="77777777" w:rsidR="001E103C" w:rsidRDefault="00525EE7">
            <w:pPr>
              <w:spacing w:before="7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46514D" w14:textId="77777777" w:rsidR="001E103C" w:rsidRDefault="00525EE7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GÇUAM 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si,</w:t>
            </w:r>
          </w:p>
          <w:p w14:paraId="0FA9F0E2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mı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58AD5E3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Yüks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 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Kit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bı,</w:t>
            </w:r>
          </w:p>
          <w:p w14:paraId="3A3C1964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tlilik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Hibe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  <w:p w14:paraId="2EA6E673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103C" w14:paraId="13876535" w14:textId="77777777" w:rsidTr="008250E8">
        <w:trPr>
          <w:trHeight w:hRule="exact" w:val="179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E186" w14:textId="77777777" w:rsidR="001E103C" w:rsidRDefault="00525EE7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AEAB" w14:textId="77777777" w:rsidR="001E103C" w:rsidRDefault="00525EE7">
            <w:pPr>
              <w:tabs>
                <w:tab w:val="left" w:pos="400"/>
              </w:tabs>
              <w:spacing w:before="2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083998F" w14:textId="77777777" w:rsidR="001E103C" w:rsidRDefault="00525EE7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Akı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nımı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13A6C8B6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Etkin 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tişim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006EA5B8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2FD82EC7" w14:textId="77777777" w:rsidR="001E103C" w:rsidRDefault="00525EE7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14:paraId="4C426A39" w14:textId="77777777" w:rsidR="002101AC" w:rsidRDefault="002101AC"/>
    <w:bookmarkEnd w:id="0"/>
    <w:sectPr w:rsidR="002101AC">
      <w:type w:val="continuous"/>
      <w:pgSz w:w="11920" w:h="16860"/>
      <w:pgMar w:top="76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03C"/>
    <w:rsid w:val="001E103C"/>
    <w:rsid w:val="002101AC"/>
    <w:rsid w:val="002C45DD"/>
    <w:rsid w:val="00525EE7"/>
    <w:rsid w:val="007F768C"/>
    <w:rsid w:val="008250E8"/>
    <w:rsid w:val="00B7496B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7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Sorumlular</dc:title>
  <dc:creator>CREA</dc:creator>
  <cp:lastModifiedBy>GENCLIKMAC</cp:lastModifiedBy>
  <cp:revision>7</cp:revision>
  <dcterms:created xsi:type="dcterms:W3CDTF">2016-09-20T13:41:00Z</dcterms:created>
  <dcterms:modified xsi:type="dcterms:W3CDTF">2017-09-22T08:30:00Z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2016-09-20T00:00:00Z</vt:filetime>
  </property>
</Properties>
</file>