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3"/>
        <w:gridCol w:w="821"/>
        <w:gridCol w:w="1783"/>
        <w:gridCol w:w="3828"/>
      </w:tblGrid>
      <w:tr w:rsidR="007D5CDF" w:rsidRPr="00D8017B" w:rsidTr="00EE4BE2">
        <w:trPr>
          <w:trHeight w:val="34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1124EF" w:rsidP="00360C34">
            <w:r>
              <w:t xml:space="preserve">Yaz Stajı </w:t>
            </w:r>
            <w:r w:rsidR="00DF670A">
              <w:t>2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1124EF">
            <w:r w:rsidRPr="00187EB8">
              <w:t xml:space="preserve">IE </w:t>
            </w:r>
            <w:r w:rsidR="001124EF">
              <w:t>2</w:t>
            </w:r>
            <w:r w:rsidR="003B16D1">
              <w:t>97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Zorunlu</w:t>
            </w:r>
          </w:p>
        </w:tc>
      </w:tr>
      <w:tr w:rsidR="007D5CDF" w:rsidRPr="00D8017B" w:rsidTr="0031720F">
        <w:trPr>
          <w:trHeight w:val="43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02906" w:rsidRPr="00187EB8" w:rsidRDefault="00B03134" w:rsidP="0031720F">
            <w:r>
              <w:t>Lisans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1124EF" w:rsidP="007D5CDF">
            <w:r>
              <w:t>5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B16D1" w:rsidP="00360C34">
            <w:r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31720F">
        <w:trPr>
          <w:trHeight w:val="359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187EB8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360C34" w:rsidRPr="00187EB8" w:rsidRDefault="00E623F5" w:rsidP="00E623F5">
            <w:pPr>
              <w:spacing w:after="160"/>
              <w:jc w:val="both"/>
            </w:pPr>
            <w:r w:rsidRPr="00E623F5">
              <w:t>Öğrencinin derse kayıt yaptırarak programa katılabilmesi için Endüstri Mühendisliği lisans programında en az 3 yarıyıl okumuş olması gerekir.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047EDA" w:rsidP="007D5CDF">
            <w:r>
              <w:t xml:space="preserve">Var 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D62D76" w:rsidRDefault="00DF670A" w:rsidP="00DF670A">
            <w:pPr>
              <w:jc w:val="both"/>
            </w:pPr>
            <w:r>
              <w:t>Yaz Stajı 2</w:t>
            </w:r>
            <w:r w:rsidR="0085499A">
              <w:t>’</w:t>
            </w:r>
            <w:r>
              <w:t>n</w:t>
            </w:r>
            <w:r w:rsidR="0085499A">
              <w:t>in amacı</w:t>
            </w:r>
            <w:r w:rsidR="0085499A" w:rsidRPr="00F00BAB">
              <w:t xml:space="preserve">, </w:t>
            </w:r>
            <w:r w:rsidRPr="00A72E92">
              <w:t>Endüstri Mühendisliği Bölümü lisans programı üçüncü sınıf</w:t>
            </w:r>
            <w:r>
              <w:t xml:space="preserve"> </w:t>
            </w:r>
            <w:r w:rsidRPr="00A72E92">
              <w:t>öğrencilerinin</w:t>
            </w:r>
            <w:r>
              <w:t>,</w:t>
            </w:r>
            <w:r w:rsidRPr="00A72E92">
              <w:t xml:space="preserve"> öğrenim gördükleri bölümler ile ilgili iş alanlarını tanımalarını, iş yerlerindeki faaliyetleri öğrenmelerini, ilgi alanlarını keşfetmelerin</w:t>
            </w:r>
            <w:r>
              <w:t>i</w:t>
            </w:r>
            <w:r w:rsidRPr="00A72E92">
              <w:t xml:space="preserve">, mezun olduklarında iş hayatına hazır olmalarını, eğitim ve öğretim yoluyla edindikleri bilgi ve becerileri pratik çalışma yaparak uygulamalarını sağlamak amacıyla Endüstri </w:t>
            </w:r>
            <w:r>
              <w:t>M</w:t>
            </w:r>
            <w:r w:rsidRPr="00A72E92">
              <w:t xml:space="preserve">ühendisliği </w:t>
            </w:r>
            <w:r>
              <w:t>B</w:t>
            </w:r>
            <w:r w:rsidRPr="00A72E92">
              <w:t xml:space="preserve">ölümünce uygun görülen özel veya kamu </w:t>
            </w:r>
            <w:r>
              <w:t>kurum ve kuruluşlarda</w:t>
            </w:r>
            <w:r w:rsidRPr="00A72E92">
              <w:t xml:space="preserve"> yapılan uygulama çalışmasıdır.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ÖĞRENME ÇIKTILARI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 xml:space="preserve">1. derslerde edindikleri </w:t>
            </w:r>
            <w:r w:rsidRPr="004A478B">
              <w:t>teorik bilgiyi</w:t>
            </w:r>
            <w:r>
              <w:t>,</w:t>
            </w:r>
            <w:r w:rsidRPr="00F00BAB">
              <w:t xml:space="preserve"> </w:t>
            </w:r>
            <w:r>
              <w:t xml:space="preserve">mesleklerini icra ederken karşılaşacakları </w:t>
            </w:r>
            <w:r w:rsidRPr="00F00BAB">
              <w:t>gerçek hayat</w:t>
            </w:r>
            <w:r>
              <w:t xml:space="preserve"> problemlerine uygulama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>2. k</w:t>
            </w:r>
            <w:r w:rsidRPr="00F00BAB">
              <w:t>işisel ve mesleki becerilerini geliştirmelerini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85499A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3. </w:t>
            </w:r>
            <w:r w:rsidRPr="0085499A">
              <w:t>ilgilendikleri alanlarda gerçekleşen değişimleri gözlemleme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187EB8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4. </w:t>
            </w:r>
            <w:r w:rsidRPr="0085499A">
              <w:t>ilgilendikleri alanlarda iş bul</w:t>
            </w:r>
            <w:r>
              <w:t>ma olasılıklarını artırma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pStyle w:val="GvdeMetni"/>
              <w:rPr>
                <w:rFonts w:eastAsia="Times New Roman"/>
                <w:szCs w:val="24"/>
                <w:lang w:val="tr-TR"/>
              </w:rPr>
            </w:pPr>
            <w:r>
              <w:rPr>
                <w:rFonts w:eastAsia="Times New Roman"/>
                <w:szCs w:val="24"/>
                <w:lang w:val="tr-TR"/>
              </w:rPr>
              <w:t xml:space="preserve">5. </w:t>
            </w:r>
            <w:r>
              <w:rPr>
                <w:lang w:val="tr-TR"/>
              </w:rPr>
              <w:t>m</w:t>
            </w:r>
            <w:r w:rsidRPr="00F00BAB">
              <w:rPr>
                <w:lang w:val="tr-TR"/>
              </w:rPr>
              <w:t>ezun olduklarında iş hayatına hazır olma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4A478B" w:rsidP="0085499A">
            <w:pPr>
              <w:tabs>
                <w:tab w:val="left" w:pos="567"/>
              </w:tabs>
              <w:spacing w:after="160"/>
              <w:jc w:val="both"/>
            </w:pPr>
            <w:r>
              <w:t>6. e</w:t>
            </w:r>
            <w:r w:rsidR="0085499A" w:rsidRPr="0085499A">
              <w:t xml:space="preserve">ndüstri Mühendisliği’nin çalışma ortamı konusunda tecrübe </w:t>
            </w:r>
            <w:r w:rsidR="0085499A">
              <w:t>kazanma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7. </w:t>
            </w:r>
            <w:r w:rsidRPr="0085499A">
              <w:t xml:space="preserve">mühendislerden oluşan proje gruplarında çalışma tecrübesi </w:t>
            </w:r>
            <w:r>
              <w:t>kazanma</w:t>
            </w:r>
          </w:p>
        </w:tc>
      </w:tr>
      <w:tr w:rsidR="003B16D1" w:rsidRPr="00D8017B" w:rsidTr="0019518B">
        <w:trPr>
          <w:trHeight w:val="223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DERSİN İÇERİĞİ</w:t>
            </w:r>
          </w:p>
        </w:tc>
        <w:tc>
          <w:tcPr>
            <w:tcW w:w="64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737C9" w:rsidRPr="0085499A" w:rsidRDefault="0085499A" w:rsidP="00B737C9">
            <w:pPr>
              <w:spacing w:line="240" w:lineRule="atLeast"/>
            </w:pPr>
            <w:r>
              <w:t xml:space="preserve">Üretim ya da </w:t>
            </w:r>
            <w:r w:rsidRPr="00F00BAB">
              <w:t xml:space="preserve">hizmet </w:t>
            </w:r>
            <w:r>
              <w:t xml:space="preserve">sektöründeki bir kamu kurumunda ya da bir özel veya sivil toplum </w:t>
            </w:r>
            <w:r w:rsidRPr="00EB3CAB">
              <w:t>kuruluşunda</w:t>
            </w:r>
            <w:r w:rsidR="00D81425">
              <w:t xml:space="preserve"> en az 8</w:t>
            </w:r>
            <w:r>
              <w:t xml:space="preserve"> ardışık hafta</w:t>
            </w:r>
            <w:r w:rsidRPr="00EB3CAB">
              <w:t xml:space="preserve"> boyunca</w:t>
            </w:r>
            <w:r>
              <w:t xml:space="preserve"> yaz stajı</w:t>
            </w:r>
          </w:p>
        </w:tc>
      </w:tr>
      <w:tr w:rsidR="00D81425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HAFTALIK AYRINTILI DERS İÇERİĞİ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 HAFTA</w:t>
            </w:r>
          </w:p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D81425" w:rsidRPr="00D8017B" w:rsidRDefault="00D81425" w:rsidP="003B16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KONULAR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Teorik Dersler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047ED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047ED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2376CE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047EDA"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D814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Default="00D81425" w:rsidP="00D814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D81425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D81425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D814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Default="00D81425" w:rsidP="00D814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D81425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D81425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</w:tbl>
    <w:p w:rsidR="000E55D4" w:rsidRDefault="000E55D4" w:rsidP="000E55D4"/>
    <w:p w:rsidR="00617214" w:rsidRDefault="00617214" w:rsidP="000E55D4"/>
    <w:p w:rsidR="00617214" w:rsidRPr="00D8017B" w:rsidRDefault="00617214" w:rsidP="000E55D4">
      <w:pPr>
        <w:rPr>
          <w:vanish/>
        </w:rPr>
      </w:pPr>
    </w:p>
    <w:p w:rsidR="00EE4BE2" w:rsidRDefault="00EE4BE2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047EDA" w:rsidRPr="00D8017B" w:rsidTr="00661A00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047EDA" w:rsidRPr="00D8017B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 xml:space="preserve">Program ara değerlendirme toplantısı 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raporu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30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sunumu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EF5" w:rsidRPr="007454C5" w:rsidRDefault="00EF5EF5" w:rsidP="00EF5EF5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20</w:t>
            </w:r>
          </w:p>
        </w:tc>
      </w:tr>
      <w:tr w:rsidR="00047EDA" w:rsidRPr="00B10448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İşyeri koçunun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D99" w:rsidRPr="00D8017B" w:rsidRDefault="00EF5EF5" w:rsidP="00D36D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Akademik danışmanının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5995"/>
      </w:tblGrid>
      <w:tr w:rsidR="00B737C9" w:rsidRPr="003E5341" w:rsidTr="00B737C9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DERS 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KİTABI/MALZEMESİ/ÖNERİLEN KAYNAKLAR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B737C9" w:rsidRDefault="00B737C9" w:rsidP="00B737C9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B737C9" w:rsidRDefault="00B737C9" w:rsidP="00B737C9">
            <w:pPr>
              <w:rPr>
                <w:b/>
              </w:rPr>
            </w:pPr>
          </w:p>
          <w:p w:rsidR="00B737C9" w:rsidRPr="007C2DA8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2DA8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B737C9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37C9" w:rsidRPr="003E5341" w:rsidRDefault="00B737C9" w:rsidP="00B737C9"/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Pr="00D8017B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AD5AAC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Staj Raporu ve Sunumunun Hazırlanması, Sunulması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772DAF" w:rsidP="00EF5EF5">
            <w:pPr>
              <w:jc w:val="center"/>
            </w:pP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50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50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99">
              <w:rPr>
                <w:rFonts w:ascii="Verdana" w:hAnsi="Verdana"/>
                <w:b/>
                <w:sz w:val="20"/>
                <w:szCs w:val="20"/>
              </w:rPr>
              <w:t xml:space="preserve">Endüstriyel eğitim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2,5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100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4</w:t>
            </w:r>
            <w:r w:rsidR="00772DAF"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E610BE" w:rsidP="00EF5EF5">
            <w:pPr>
              <w:jc w:val="center"/>
            </w:pPr>
            <w:r>
              <w:t>52</w:t>
            </w:r>
            <w:r w:rsidR="00AD5AAC" w:rsidRPr="00AD5AAC">
              <w:t>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150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AKTS KREDİSİNİN HESAPLANMASI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F5EF5" w:rsidRPr="00AD5AAC" w:rsidRDefault="00EE140E" w:rsidP="00EF5E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F5EF5" w:rsidRPr="00AD5AAC">
              <w:rPr>
                <w:b/>
              </w:rPr>
              <w:t>0/30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C62A6C" w:rsidRDefault="00C62A6C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51A82" w:rsidRPr="00D8017B" w:rsidTr="00CB490E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51A82" w:rsidRPr="00D8017B" w:rsidTr="00CB490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351A82" w:rsidRPr="00D8017B" w:rsidRDefault="00351A82" w:rsidP="004141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51A82" w:rsidRPr="007C378F" w:rsidTr="00351A82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351A82" w:rsidRPr="00D8017B" w:rsidRDefault="00351A82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51A82" w:rsidRPr="007C378F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EE4BE2">
        <w:rPr>
          <w:rFonts w:ascii="Verdana" w:hAnsi="Verdana"/>
          <w:sz w:val="20"/>
          <w:szCs w:val="20"/>
        </w:rPr>
        <w:t>1 Çok Düşük,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2 Düş</w:t>
      </w:r>
      <w:r w:rsidR="00233478">
        <w:rPr>
          <w:rFonts w:ascii="Verdana" w:hAnsi="Verdana"/>
          <w:sz w:val="20"/>
          <w:szCs w:val="20"/>
        </w:rPr>
        <w:t xml:space="preserve">ük, </w:t>
      </w:r>
      <w:r w:rsidR="007454C5" w:rsidRPr="00D8017B">
        <w:rPr>
          <w:rFonts w:ascii="Verdana" w:hAnsi="Verdana"/>
          <w:sz w:val="20"/>
          <w:szCs w:val="20"/>
        </w:rPr>
        <w:t>3 Orta</w:t>
      </w:r>
      <w:r w:rsidR="007454C5">
        <w:rPr>
          <w:rFonts w:ascii="Verdana" w:hAnsi="Verdana"/>
          <w:sz w:val="20"/>
          <w:szCs w:val="20"/>
        </w:rPr>
        <w:t>,</w:t>
      </w:r>
      <w:r w:rsidR="007454C5" w:rsidRPr="00D8017B">
        <w:rPr>
          <w:rFonts w:ascii="Verdana" w:hAnsi="Verdana"/>
          <w:sz w:val="20"/>
          <w:szCs w:val="20"/>
        </w:rPr>
        <w:t>4</w:t>
      </w:r>
      <w:r w:rsidRPr="00D8017B">
        <w:rPr>
          <w:rFonts w:ascii="Verdana" w:hAnsi="Verdana"/>
          <w:sz w:val="20"/>
          <w:szCs w:val="20"/>
        </w:rPr>
        <w:t xml:space="preserve"> 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5 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569"/>
      </w:tblGrid>
      <w:tr w:rsidR="00CA1F01" w:rsidTr="00CA1F01">
        <w:trPr>
          <w:trHeight w:val="33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Industrial Training I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65F0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IE 2</w:t>
            </w:r>
            <w:r w:rsidR="00CA1F01">
              <w:rPr>
                <w:color w:val="000000"/>
                <w:lang w:val="en-GB"/>
              </w:rPr>
              <w:t>97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Compulsory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65F0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Undergraduate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5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Every year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Summer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Face-to-face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English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E623F5" w:rsidP="00E623F5">
            <w:pPr>
              <w:rPr>
                <w:color w:val="000000"/>
              </w:rPr>
            </w:pPr>
            <w:r w:rsidRPr="00E623F5">
              <w:rPr>
                <w:color w:val="000000"/>
                <w:lang w:val="en-US"/>
              </w:rPr>
              <w:t>In order for the student to enroll in the course and</w:t>
            </w:r>
            <w:r>
              <w:rPr>
                <w:color w:val="000000"/>
                <w:lang w:val="en-US"/>
              </w:rPr>
              <w:t xml:space="preserve"> participate in the program, he/she </w:t>
            </w:r>
            <w:r w:rsidRPr="00E623F5">
              <w:rPr>
                <w:color w:val="000000"/>
                <w:lang w:val="en-US"/>
              </w:rPr>
              <w:t xml:space="preserve">must have studied at least </w:t>
            </w:r>
            <w:r>
              <w:rPr>
                <w:color w:val="000000"/>
                <w:lang w:val="en-US"/>
              </w:rPr>
              <w:t>3</w:t>
            </w:r>
            <w:r w:rsidRPr="00E623F5">
              <w:rPr>
                <w:color w:val="000000"/>
                <w:lang w:val="en-US"/>
              </w:rPr>
              <w:t xml:space="preserve"> semester</w:t>
            </w:r>
            <w:r>
              <w:rPr>
                <w:color w:val="000000"/>
                <w:lang w:val="en-US"/>
              </w:rPr>
              <w:t>s</w:t>
            </w:r>
            <w:r w:rsidRPr="00E623F5">
              <w:rPr>
                <w:color w:val="000000"/>
                <w:lang w:val="en-US"/>
              </w:rPr>
              <w:t xml:space="preserve"> in the Industrial Engineering undergraduate program.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</w:tr>
      <w:tr w:rsidR="00CA1F01" w:rsidTr="00CA1F01">
        <w:trPr>
          <w:trHeight w:val="300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OBJECTIVES OF THE COURSE</w:t>
            </w:r>
          </w:p>
        </w:tc>
        <w:tc>
          <w:tcPr>
            <w:tcW w:w="5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79" w:rsidRDefault="00A66A79" w:rsidP="00F60795">
            <w:pPr>
              <w:rPr>
                <w:color w:val="000000"/>
              </w:rPr>
            </w:pPr>
          </w:p>
          <w:p w:rsidR="00C10C09" w:rsidRPr="00A66A79" w:rsidRDefault="00A66A79" w:rsidP="00DE14C6">
            <w:pPr>
              <w:jc w:val="both"/>
              <w:rPr>
                <w:color w:val="000000"/>
              </w:rPr>
            </w:pPr>
            <w:r w:rsidRPr="00A66A79">
              <w:rPr>
                <w:color w:val="000000"/>
              </w:rPr>
              <w:t xml:space="preserve">The purpose of the Summer Internship 2 is to enable the third year students of the Industrial Engineering Department undergraduate program to understand the business areas related to the </w:t>
            </w:r>
            <w:r>
              <w:rPr>
                <w:color w:val="000000"/>
              </w:rPr>
              <w:t>industrial engineering department</w:t>
            </w:r>
            <w:r w:rsidRPr="00A66A79">
              <w:rPr>
                <w:color w:val="000000"/>
              </w:rPr>
              <w:t xml:space="preserve">, to learn the activities at the </w:t>
            </w:r>
            <w:r>
              <w:rPr>
                <w:color w:val="000000"/>
              </w:rPr>
              <w:t>companies</w:t>
            </w:r>
            <w:r w:rsidRPr="00A66A79">
              <w:rPr>
                <w:color w:val="000000"/>
              </w:rPr>
              <w:t>, to discover areas of interest, to be ready for business life when they graduate,</w:t>
            </w:r>
            <w:r>
              <w:rPr>
                <w:color w:val="000000"/>
              </w:rPr>
              <w:t xml:space="preserve"> to practice</w:t>
            </w:r>
            <w:r w:rsidRPr="00A66A79">
              <w:rPr>
                <w:color w:val="000000"/>
              </w:rPr>
              <w:t xml:space="preserve"> the </w:t>
            </w:r>
            <w:r w:rsidRPr="00C10C09">
              <w:rPr>
                <w:color w:val="000000"/>
                <w:lang w:val="en-GB"/>
              </w:rPr>
              <w:t>theoretical knowledge they acquire in their lectures</w:t>
            </w:r>
            <w:r w:rsidR="00DE14C6">
              <w:rPr>
                <w:color w:val="000000"/>
                <w:lang w:val="en-GB"/>
              </w:rPr>
              <w:t xml:space="preserve"> i</w:t>
            </w:r>
            <w:r w:rsidR="00DE14C6" w:rsidRPr="00DE14C6">
              <w:rPr>
                <w:color w:val="000000"/>
                <w:lang w:val="en-GB"/>
              </w:rPr>
              <w:t xml:space="preserve">n private or public institutions and organizations </w:t>
            </w:r>
            <w:r w:rsidR="00DE14C6">
              <w:rPr>
                <w:color w:val="000000"/>
                <w:lang w:val="en-GB"/>
              </w:rPr>
              <w:t xml:space="preserve">approved </w:t>
            </w:r>
            <w:r w:rsidR="00DE14C6" w:rsidRPr="00DE14C6">
              <w:rPr>
                <w:color w:val="000000"/>
                <w:lang w:val="en-GB"/>
              </w:rPr>
              <w:t>by the Department of Industrial Engineering</w:t>
            </w:r>
            <w:r w:rsidR="00DE14C6">
              <w:rPr>
                <w:color w:val="000000"/>
                <w:lang w:val="en-GB"/>
              </w:rPr>
              <w:t>.</w:t>
            </w:r>
          </w:p>
          <w:p w:rsidR="00C10C09" w:rsidRPr="00A66A79" w:rsidRDefault="00C10C09" w:rsidP="00F60795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10C09" w:rsidTr="00A66A79">
        <w:trPr>
          <w:trHeight w:val="330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A student who completes this course will be able to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 xml:space="preserve">1. apply </w:t>
            </w:r>
            <w:r w:rsidRPr="00C10C09">
              <w:rPr>
                <w:color w:val="000000"/>
                <w:lang w:val="en-GB"/>
              </w:rPr>
              <w:t xml:space="preserve">theoretical knowledge they acquire in their lectures, </w:t>
            </w:r>
            <w:r>
              <w:rPr>
                <w:color w:val="000000"/>
                <w:lang w:val="en-GB"/>
              </w:rPr>
              <w:t xml:space="preserve">to </w:t>
            </w:r>
            <w:r w:rsidRPr="00C10C09">
              <w:rPr>
                <w:color w:val="000000"/>
                <w:lang w:val="en-GB"/>
              </w:rPr>
              <w:t>real-life problems they will face while practicing their profession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2. improve</w:t>
            </w:r>
            <w:r w:rsidRPr="00C10C09">
              <w:rPr>
                <w:color w:val="000000"/>
                <w:lang w:val="en-GB"/>
              </w:rPr>
              <w:t xml:space="preserve"> their personal and professional skills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>3. observe</w:t>
            </w:r>
            <w:r w:rsidRPr="00C10C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</w:t>
            </w:r>
            <w:r w:rsidRPr="00C10C09">
              <w:rPr>
                <w:color w:val="000000"/>
              </w:rPr>
              <w:t>changes in areas of</w:t>
            </w:r>
            <w:r>
              <w:rPr>
                <w:color w:val="000000"/>
              </w:rPr>
              <w:t xml:space="preserve"> their </w:t>
            </w:r>
            <w:r w:rsidRPr="00C10C09">
              <w:rPr>
                <w:color w:val="000000"/>
              </w:rPr>
              <w:t>interest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10C09">
              <w:rPr>
                <w:color w:val="000000"/>
              </w:rPr>
              <w:t xml:space="preserve">increase </w:t>
            </w:r>
            <w:r>
              <w:rPr>
                <w:color w:val="000000"/>
              </w:rPr>
              <w:t>the chance</w:t>
            </w:r>
            <w:r w:rsidRPr="00C10C09">
              <w:rPr>
                <w:color w:val="000000"/>
              </w:rPr>
              <w:t xml:space="preserve"> of finding a job in </w:t>
            </w:r>
            <w:r>
              <w:rPr>
                <w:color w:val="000000"/>
              </w:rPr>
              <w:t xml:space="preserve">an </w:t>
            </w:r>
            <w:r w:rsidRPr="00C10C09">
              <w:rPr>
                <w:color w:val="000000"/>
              </w:rPr>
              <w:t xml:space="preserve">area of </w:t>
            </w:r>
            <w:r>
              <w:rPr>
                <w:color w:val="000000"/>
              </w:rPr>
              <w:t xml:space="preserve">their </w:t>
            </w:r>
            <w:r w:rsidRPr="00C10C09">
              <w:rPr>
                <w:color w:val="000000"/>
              </w:rPr>
              <w:t>interest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be </w:t>
            </w:r>
            <w:r w:rsidRPr="00C10C09">
              <w:rPr>
                <w:color w:val="000000"/>
              </w:rPr>
              <w:t>ready for business life when they graduate</w:t>
            </w:r>
          </w:p>
        </w:tc>
      </w:tr>
      <w:tr w:rsidR="00C10C09" w:rsidTr="00C10C09">
        <w:trPr>
          <w:trHeight w:val="571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6. ga</w:t>
            </w:r>
            <w:r w:rsidRPr="00C10C09">
              <w:rPr>
                <w:color w:val="000000"/>
                <w:lang w:val="en-GB"/>
              </w:rPr>
              <w:t>in experience in the working environment of Industrial Engineering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DD6F94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7</w:t>
            </w:r>
            <w:r w:rsidR="00C10C09">
              <w:rPr>
                <w:color w:val="000000"/>
                <w:lang w:val="en-GB"/>
              </w:rPr>
              <w:t xml:space="preserve">. </w:t>
            </w:r>
            <w:r w:rsidR="00C10C09" w:rsidRPr="00C10C09">
              <w:rPr>
                <w:color w:val="000000"/>
                <w:lang w:val="en-GB"/>
              </w:rPr>
              <w:t>gain working experience in project groups consisting of engineers</w:t>
            </w: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tbl>
      <w:tblPr>
        <w:tblW w:w="981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982"/>
        <w:gridCol w:w="1582"/>
        <w:gridCol w:w="4867"/>
      </w:tblGrid>
      <w:tr w:rsidR="00CA1F01" w:rsidTr="00C10C09">
        <w:trPr>
          <w:trHeight w:val="330"/>
          <w:jc w:val="right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Pr="00CA1F01" w:rsidRDefault="008F26C8" w:rsidP="00C10C09">
            <w:pPr>
              <w:rPr>
                <w:color w:val="000000"/>
              </w:rPr>
            </w:pPr>
            <w:r>
              <w:rPr>
                <w:color w:val="000000"/>
              </w:rPr>
              <w:t>Summer internship at least 8</w:t>
            </w:r>
            <w:r w:rsidR="00C10C09" w:rsidRPr="00C10C09">
              <w:rPr>
                <w:color w:val="000000"/>
              </w:rPr>
              <w:t xml:space="preserve"> consecutive weeks in a public institution</w:t>
            </w:r>
            <w:r w:rsidR="00C10C09">
              <w:rPr>
                <w:color w:val="000000"/>
              </w:rPr>
              <w:t xml:space="preserve">, </w:t>
            </w:r>
            <w:r w:rsidR="00C10C09" w:rsidRPr="00C10C09">
              <w:rPr>
                <w:color w:val="000000"/>
              </w:rPr>
              <w:t xml:space="preserve">private or non-governmental organization in the manufacturing or service sector </w:t>
            </w:r>
          </w:p>
        </w:tc>
      </w:tr>
      <w:tr w:rsidR="008F26C8" w:rsidTr="00A66A79">
        <w:trPr>
          <w:trHeight w:val="315"/>
          <w:jc w:val="right"/>
        </w:trPr>
        <w:tc>
          <w:tcPr>
            <w:tcW w:w="23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WEEKLY DETAILED COURSE CONTENT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6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SUBJECTS</w:t>
            </w:r>
          </w:p>
        </w:tc>
      </w:tr>
      <w:tr w:rsidR="008F26C8" w:rsidTr="00B614D5">
        <w:trPr>
          <w:trHeight w:val="315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 w:rsidP="00B614D5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</w:tbl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-2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332782" w:rsidRPr="00D62D76" w:rsidTr="00DA72DA">
        <w:trPr>
          <w:trHeight w:val="83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D62D76" w:rsidRDefault="00332782" w:rsidP="00DA72DA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2782" w:rsidRPr="00660126" w:rsidRDefault="00332782" w:rsidP="00DA72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0126">
              <w:rPr>
                <w:rFonts w:ascii="Verdana" w:hAnsi="Verdana"/>
                <w:b/>
                <w:sz w:val="20"/>
                <w:szCs w:val="20"/>
              </w:rPr>
              <w:t>RECOMMENDED BOOKS: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332782" w:rsidRPr="00CC757D" w:rsidRDefault="00332782" w:rsidP="00CC757D">
            <w:pPr>
              <w:rPr>
                <w:lang w:val="en-US"/>
              </w:rPr>
            </w:pP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 %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Program inter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m evaluation meeting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30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B10448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of the 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coach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 the company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the academic advisor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Activities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416C19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Preparation of Internship Report and Presentation 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50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50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14B6">
              <w:rPr>
                <w:rFonts w:ascii="Verdana" w:hAnsi="Verdana"/>
                <w:b/>
                <w:sz w:val="20"/>
                <w:szCs w:val="20"/>
                <w:lang w:val="en-GB"/>
              </w:rPr>
              <w:t>Industrial Training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 w:rsidRPr="00AD5AAC">
              <w:t>2,5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100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4</w:t>
            </w: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5D124F" w:rsidP="00780658">
            <w:pPr>
              <w:jc w:val="center"/>
            </w:pPr>
            <w:r>
              <w:t>52</w:t>
            </w:r>
            <w:bookmarkStart w:id="0" w:name="_GoBack"/>
            <w:bookmarkEnd w:id="0"/>
            <w:r w:rsidR="00780658" w:rsidRPr="00AD5AAC">
              <w:t>,5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150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80658" w:rsidRPr="00AD5AAC" w:rsidRDefault="00780658" w:rsidP="007806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D5AAC">
              <w:rPr>
                <w:b/>
              </w:rPr>
              <w:t>0/30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0D5923" w:rsidRDefault="000D5923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DA4FB0" w:rsidRPr="00D8017B" w:rsidTr="0011408F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9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Contribution of Learning Outcomes to Programme Outcomes*</w:t>
            </w:r>
          </w:p>
        </w:tc>
      </w:tr>
      <w:tr w:rsidR="00DA4FB0" w:rsidRPr="00D8017B" w:rsidTr="0011408F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DA4FB0" w:rsidRPr="007C378F" w:rsidTr="0011408F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DA4FB0" w:rsidRPr="00D8017B" w:rsidRDefault="00DA4FB0" w:rsidP="001140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216714" w:rsidP="0021671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A4FB0" w:rsidRPr="007C378F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</w:tcPr>
          <w:p w:rsidR="00DA4FB0" w:rsidRPr="00351A82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216714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</w:t>
            </w:r>
            <w:r w:rsidR="00DA4FB0" w:rsidRPr="00351A82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FB0" w:rsidRDefault="00DA4FB0" w:rsidP="00DA4FB0">
      <w:pPr>
        <w:rPr>
          <w:rFonts w:ascii="Verdana" w:hAnsi="Verdana"/>
          <w:b/>
          <w:sz w:val="20"/>
          <w:szCs w:val="20"/>
        </w:rPr>
      </w:pPr>
    </w:p>
    <w:p w:rsidR="00BE7CF4" w:rsidRPr="007B6994" w:rsidRDefault="00BE7CF4" w:rsidP="00BE7CF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1 Very Low, 2 Low, 3 Medium, 4 High, </w:t>
      </w:r>
      <w:r w:rsidRPr="007B6994">
        <w:rPr>
          <w:rFonts w:ascii="Verdana" w:hAnsi="Verdana"/>
          <w:sz w:val="20"/>
          <w:szCs w:val="20"/>
          <w:lang w:val="en-GB"/>
        </w:rPr>
        <w:t>5 Very High</w:t>
      </w:r>
    </w:p>
    <w:p w:rsidR="00BE7CF4" w:rsidRPr="00EE4BE2" w:rsidRDefault="00BE7CF4" w:rsidP="00BE7CF4">
      <w:pPr>
        <w:rPr>
          <w:rFonts w:ascii="Verdana" w:hAnsi="Verdana"/>
          <w:b/>
          <w:sz w:val="20"/>
          <w:szCs w:val="20"/>
          <w:lang w:val="en-GB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sectPr w:rsidR="00167633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5B6"/>
    <w:multiLevelType w:val="hybridMultilevel"/>
    <w:tmpl w:val="5ABA0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66"/>
    <w:multiLevelType w:val="hybridMultilevel"/>
    <w:tmpl w:val="843E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12486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A2F"/>
    <w:multiLevelType w:val="hybridMultilevel"/>
    <w:tmpl w:val="CCE87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A4C"/>
    <w:multiLevelType w:val="hybridMultilevel"/>
    <w:tmpl w:val="2F009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7825"/>
    <w:multiLevelType w:val="hybridMultilevel"/>
    <w:tmpl w:val="6F1AD7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1F8"/>
    <w:multiLevelType w:val="hybridMultilevel"/>
    <w:tmpl w:val="17545F42"/>
    <w:lvl w:ilvl="0" w:tplc="83024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1B47"/>
    <w:multiLevelType w:val="hybridMultilevel"/>
    <w:tmpl w:val="2DCC5A76"/>
    <w:lvl w:ilvl="0" w:tplc="64A0E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6D6F"/>
    <w:multiLevelType w:val="hybridMultilevel"/>
    <w:tmpl w:val="46220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5A30"/>
    <w:multiLevelType w:val="hybridMultilevel"/>
    <w:tmpl w:val="16C8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12BB3"/>
    <w:multiLevelType w:val="hybridMultilevel"/>
    <w:tmpl w:val="610C7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8671C"/>
    <w:multiLevelType w:val="hybridMultilevel"/>
    <w:tmpl w:val="F5F67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5DE0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A7AA6"/>
    <w:multiLevelType w:val="hybridMultilevel"/>
    <w:tmpl w:val="0C36D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814CE"/>
    <w:multiLevelType w:val="hybridMultilevel"/>
    <w:tmpl w:val="F50C6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8"/>
  </w:num>
  <w:num w:numId="10">
    <w:abstractNumId w:val="20"/>
  </w:num>
  <w:num w:numId="11">
    <w:abstractNumId w:val="5"/>
  </w:num>
  <w:num w:numId="12">
    <w:abstractNumId w:val="22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3"/>
  </w:num>
  <w:num w:numId="23">
    <w:abstractNumId w:val="27"/>
  </w:num>
  <w:num w:numId="24">
    <w:abstractNumId w:val="24"/>
  </w:num>
  <w:num w:numId="25">
    <w:abstractNumId w:val="19"/>
  </w:num>
  <w:num w:numId="26">
    <w:abstractNumId w:val="6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46D4"/>
    <w:rsid w:val="0001139C"/>
    <w:rsid w:val="00023766"/>
    <w:rsid w:val="000249B5"/>
    <w:rsid w:val="00025AAB"/>
    <w:rsid w:val="000321D9"/>
    <w:rsid w:val="00043FC4"/>
    <w:rsid w:val="00047EDA"/>
    <w:rsid w:val="0005043C"/>
    <w:rsid w:val="00057981"/>
    <w:rsid w:val="00061E72"/>
    <w:rsid w:val="000846AF"/>
    <w:rsid w:val="00090C32"/>
    <w:rsid w:val="000A0168"/>
    <w:rsid w:val="000A1AFE"/>
    <w:rsid w:val="000A1F9B"/>
    <w:rsid w:val="000B42A1"/>
    <w:rsid w:val="000B5ACC"/>
    <w:rsid w:val="000D5144"/>
    <w:rsid w:val="000D5923"/>
    <w:rsid w:val="000D5A3D"/>
    <w:rsid w:val="000E4139"/>
    <w:rsid w:val="000E55D4"/>
    <w:rsid w:val="000E7C52"/>
    <w:rsid w:val="000F603B"/>
    <w:rsid w:val="00100FC1"/>
    <w:rsid w:val="00103369"/>
    <w:rsid w:val="001033A1"/>
    <w:rsid w:val="001124EF"/>
    <w:rsid w:val="0011408F"/>
    <w:rsid w:val="00116588"/>
    <w:rsid w:val="00130E70"/>
    <w:rsid w:val="00136060"/>
    <w:rsid w:val="00153D36"/>
    <w:rsid w:val="00157F6F"/>
    <w:rsid w:val="00162F68"/>
    <w:rsid w:val="00167633"/>
    <w:rsid w:val="00172F8D"/>
    <w:rsid w:val="00187EB8"/>
    <w:rsid w:val="0019073D"/>
    <w:rsid w:val="0019518B"/>
    <w:rsid w:val="00196151"/>
    <w:rsid w:val="001D0334"/>
    <w:rsid w:val="001D0441"/>
    <w:rsid w:val="001E1929"/>
    <w:rsid w:val="002064E8"/>
    <w:rsid w:val="00214014"/>
    <w:rsid w:val="00214391"/>
    <w:rsid w:val="00216714"/>
    <w:rsid w:val="00221A70"/>
    <w:rsid w:val="0022227F"/>
    <w:rsid w:val="00224896"/>
    <w:rsid w:val="00227459"/>
    <w:rsid w:val="00233478"/>
    <w:rsid w:val="002376CE"/>
    <w:rsid w:val="002408E6"/>
    <w:rsid w:val="0025722B"/>
    <w:rsid w:val="002650EA"/>
    <w:rsid w:val="002A1546"/>
    <w:rsid w:val="002A56AD"/>
    <w:rsid w:val="002C18D2"/>
    <w:rsid w:val="002C3A96"/>
    <w:rsid w:val="002C3B81"/>
    <w:rsid w:val="002D1C6A"/>
    <w:rsid w:val="002E3AE1"/>
    <w:rsid w:val="002E7737"/>
    <w:rsid w:val="002F4446"/>
    <w:rsid w:val="00305345"/>
    <w:rsid w:val="00307131"/>
    <w:rsid w:val="0031720F"/>
    <w:rsid w:val="003173C2"/>
    <w:rsid w:val="00330EE4"/>
    <w:rsid w:val="00332782"/>
    <w:rsid w:val="00334625"/>
    <w:rsid w:val="00342896"/>
    <w:rsid w:val="003454FD"/>
    <w:rsid w:val="00347060"/>
    <w:rsid w:val="00351A82"/>
    <w:rsid w:val="00352047"/>
    <w:rsid w:val="00356675"/>
    <w:rsid w:val="00360C34"/>
    <w:rsid w:val="003715DB"/>
    <w:rsid w:val="00375620"/>
    <w:rsid w:val="0037728C"/>
    <w:rsid w:val="003A3A34"/>
    <w:rsid w:val="003B16D1"/>
    <w:rsid w:val="003B284D"/>
    <w:rsid w:val="003B7893"/>
    <w:rsid w:val="003D1605"/>
    <w:rsid w:val="003E5341"/>
    <w:rsid w:val="003F2A1B"/>
    <w:rsid w:val="00406369"/>
    <w:rsid w:val="00411003"/>
    <w:rsid w:val="004141F0"/>
    <w:rsid w:val="00416C19"/>
    <w:rsid w:val="004176E7"/>
    <w:rsid w:val="004473BB"/>
    <w:rsid w:val="004529BD"/>
    <w:rsid w:val="00454627"/>
    <w:rsid w:val="00460E87"/>
    <w:rsid w:val="00462AE1"/>
    <w:rsid w:val="004A04B4"/>
    <w:rsid w:val="004A2109"/>
    <w:rsid w:val="004A25EB"/>
    <w:rsid w:val="004A478B"/>
    <w:rsid w:val="004B1BE1"/>
    <w:rsid w:val="004B4786"/>
    <w:rsid w:val="004B767F"/>
    <w:rsid w:val="004C1A1E"/>
    <w:rsid w:val="004C1CE6"/>
    <w:rsid w:val="004C30D9"/>
    <w:rsid w:val="004E2C1D"/>
    <w:rsid w:val="00512577"/>
    <w:rsid w:val="00514759"/>
    <w:rsid w:val="00523976"/>
    <w:rsid w:val="00555566"/>
    <w:rsid w:val="00555EEA"/>
    <w:rsid w:val="005803AA"/>
    <w:rsid w:val="005843B0"/>
    <w:rsid w:val="00587DD4"/>
    <w:rsid w:val="005B1DC3"/>
    <w:rsid w:val="005B7F36"/>
    <w:rsid w:val="005D124F"/>
    <w:rsid w:val="005D26D3"/>
    <w:rsid w:val="005E32D2"/>
    <w:rsid w:val="00600CA1"/>
    <w:rsid w:val="00601E7D"/>
    <w:rsid w:val="00606FB0"/>
    <w:rsid w:val="00607F93"/>
    <w:rsid w:val="0061290D"/>
    <w:rsid w:val="00617214"/>
    <w:rsid w:val="00621496"/>
    <w:rsid w:val="0062595C"/>
    <w:rsid w:val="00634246"/>
    <w:rsid w:val="00644765"/>
    <w:rsid w:val="00660126"/>
    <w:rsid w:val="00661A00"/>
    <w:rsid w:val="00683574"/>
    <w:rsid w:val="006A3360"/>
    <w:rsid w:val="006D3FB2"/>
    <w:rsid w:val="006E3F8C"/>
    <w:rsid w:val="006E43CC"/>
    <w:rsid w:val="006F19C3"/>
    <w:rsid w:val="00702906"/>
    <w:rsid w:val="007125E3"/>
    <w:rsid w:val="00730C80"/>
    <w:rsid w:val="00731BB6"/>
    <w:rsid w:val="007348F2"/>
    <w:rsid w:val="007363B3"/>
    <w:rsid w:val="007375F7"/>
    <w:rsid w:val="00740B3B"/>
    <w:rsid w:val="007454C5"/>
    <w:rsid w:val="00761900"/>
    <w:rsid w:val="00770427"/>
    <w:rsid w:val="00772DAF"/>
    <w:rsid w:val="00780658"/>
    <w:rsid w:val="0078265E"/>
    <w:rsid w:val="007873B1"/>
    <w:rsid w:val="0079772D"/>
    <w:rsid w:val="007B6994"/>
    <w:rsid w:val="007C2DA8"/>
    <w:rsid w:val="007C378F"/>
    <w:rsid w:val="007C6583"/>
    <w:rsid w:val="007C732F"/>
    <w:rsid w:val="007D5CDF"/>
    <w:rsid w:val="007F6E3B"/>
    <w:rsid w:val="00806AD8"/>
    <w:rsid w:val="00816A0B"/>
    <w:rsid w:val="008202AA"/>
    <w:rsid w:val="00822946"/>
    <w:rsid w:val="00830C3D"/>
    <w:rsid w:val="008329E7"/>
    <w:rsid w:val="00846A4A"/>
    <w:rsid w:val="008514B6"/>
    <w:rsid w:val="0085499A"/>
    <w:rsid w:val="00862A7D"/>
    <w:rsid w:val="00862D64"/>
    <w:rsid w:val="00865570"/>
    <w:rsid w:val="00871E95"/>
    <w:rsid w:val="00875A35"/>
    <w:rsid w:val="00875F58"/>
    <w:rsid w:val="008838B6"/>
    <w:rsid w:val="00886361"/>
    <w:rsid w:val="00886E63"/>
    <w:rsid w:val="008961C0"/>
    <w:rsid w:val="008A1736"/>
    <w:rsid w:val="008A17D1"/>
    <w:rsid w:val="008B2564"/>
    <w:rsid w:val="008B7FC8"/>
    <w:rsid w:val="008D2A8F"/>
    <w:rsid w:val="008F15DD"/>
    <w:rsid w:val="008F26C8"/>
    <w:rsid w:val="008F5FA7"/>
    <w:rsid w:val="00903A68"/>
    <w:rsid w:val="00937DB3"/>
    <w:rsid w:val="00954E89"/>
    <w:rsid w:val="00973CF9"/>
    <w:rsid w:val="00981CA6"/>
    <w:rsid w:val="0099135D"/>
    <w:rsid w:val="00994969"/>
    <w:rsid w:val="00996351"/>
    <w:rsid w:val="009A6254"/>
    <w:rsid w:val="009B7EC6"/>
    <w:rsid w:val="009D3D05"/>
    <w:rsid w:val="00A04642"/>
    <w:rsid w:val="00A10A7A"/>
    <w:rsid w:val="00A23DE9"/>
    <w:rsid w:val="00A27C1C"/>
    <w:rsid w:val="00A45EB5"/>
    <w:rsid w:val="00A5439F"/>
    <w:rsid w:val="00A544E8"/>
    <w:rsid w:val="00A54BBD"/>
    <w:rsid w:val="00A66A79"/>
    <w:rsid w:val="00A733A2"/>
    <w:rsid w:val="00A7403A"/>
    <w:rsid w:val="00A948BB"/>
    <w:rsid w:val="00AA566A"/>
    <w:rsid w:val="00AB0B12"/>
    <w:rsid w:val="00AC6241"/>
    <w:rsid w:val="00AD40CC"/>
    <w:rsid w:val="00AD5AAC"/>
    <w:rsid w:val="00AE4AC9"/>
    <w:rsid w:val="00AF5356"/>
    <w:rsid w:val="00B01727"/>
    <w:rsid w:val="00B03134"/>
    <w:rsid w:val="00B0757C"/>
    <w:rsid w:val="00B10448"/>
    <w:rsid w:val="00B11D60"/>
    <w:rsid w:val="00B36F30"/>
    <w:rsid w:val="00B5728D"/>
    <w:rsid w:val="00B614D5"/>
    <w:rsid w:val="00B67397"/>
    <w:rsid w:val="00B737C9"/>
    <w:rsid w:val="00B81494"/>
    <w:rsid w:val="00B93838"/>
    <w:rsid w:val="00B952B9"/>
    <w:rsid w:val="00BA266D"/>
    <w:rsid w:val="00BB4696"/>
    <w:rsid w:val="00BD0459"/>
    <w:rsid w:val="00BE2360"/>
    <w:rsid w:val="00BE7CF4"/>
    <w:rsid w:val="00BF0F4A"/>
    <w:rsid w:val="00BF3EA8"/>
    <w:rsid w:val="00BF6401"/>
    <w:rsid w:val="00C045F3"/>
    <w:rsid w:val="00C10C09"/>
    <w:rsid w:val="00C35E54"/>
    <w:rsid w:val="00C538F0"/>
    <w:rsid w:val="00C57E41"/>
    <w:rsid w:val="00C60D63"/>
    <w:rsid w:val="00C62A6C"/>
    <w:rsid w:val="00C70BBB"/>
    <w:rsid w:val="00C8002C"/>
    <w:rsid w:val="00CA1F01"/>
    <w:rsid w:val="00CA353B"/>
    <w:rsid w:val="00CA65F0"/>
    <w:rsid w:val="00CB2267"/>
    <w:rsid w:val="00CB490E"/>
    <w:rsid w:val="00CB4C38"/>
    <w:rsid w:val="00CB4CCD"/>
    <w:rsid w:val="00CB4EBC"/>
    <w:rsid w:val="00CC757D"/>
    <w:rsid w:val="00CE288B"/>
    <w:rsid w:val="00D01538"/>
    <w:rsid w:val="00D0292F"/>
    <w:rsid w:val="00D16CD2"/>
    <w:rsid w:val="00D20A44"/>
    <w:rsid w:val="00D21409"/>
    <w:rsid w:val="00D36D99"/>
    <w:rsid w:val="00D4256B"/>
    <w:rsid w:val="00D43691"/>
    <w:rsid w:val="00D46FC6"/>
    <w:rsid w:val="00D51788"/>
    <w:rsid w:val="00D62D76"/>
    <w:rsid w:val="00D72C2E"/>
    <w:rsid w:val="00D72EDA"/>
    <w:rsid w:val="00D761EF"/>
    <w:rsid w:val="00D8017B"/>
    <w:rsid w:val="00D81425"/>
    <w:rsid w:val="00D827F6"/>
    <w:rsid w:val="00D837D1"/>
    <w:rsid w:val="00D91236"/>
    <w:rsid w:val="00DA005F"/>
    <w:rsid w:val="00DA1D3A"/>
    <w:rsid w:val="00DA4FB0"/>
    <w:rsid w:val="00DA72DA"/>
    <w:rsid w:val="00DB19B5"/>
    <w:rsid w:val="00DD167B"/>
    <w:rsid w:val="00DD6F94"/>
    <w:rsid w:val="00DE14C6"/>
    <w:rsid w:val="00DF670A"/>
    <w:rsid w:val="00E040C8"/>
    <w:rsid w:val="00E324E8"/>
    <w:rsid w:val="00E35647"/>
    <w:rsid w:val="00E610BE"/>
    <w:rsid w:val="00E623F5"/>
    <w:rsid w:val="00E67708"/>
    <w:rsid w:val="00E702C3"/>
    <w:rsid w:val="00E70867"/>
    <w:rsid w:val="00E70ED4"/>
    <w:rsid w:val="00E760EE"/>
    <w:rsid w:val="00E77C42"/>
    <w:rsid w:val="00EA4566"/>
    <w:rsid w:val="00EA4D5E"/>
    <w:rsid w:val="00EA61E8"/>
    <w:rsid w:val="00EB6566"/>
    <w:rsid w:val="00EC0634"/>
    <w:rsid w:val="00EC4669"/>
    <w:rsid w:val="00EC532F"/>
    <w:rsid w:val="00EC5C25"/>
    <w:rsid w:val="00EE140E"/>
    <w:rsid w:val="00EE4BE2"/>
    <w:rsid w:val="00EF5EF5"/>
    <w:rsid w:val="00EF73BE"/>
    <w:rsid w:val="00F16BE2"/>
    <w:rsid w:val="00F44F92"/>
    <w:rsid w:val="00F457F2"/>
    <w:rsid w:val="00F5128F"/>
    <w:rsid w:val="00F519A4"/>
    <w:rsid w:val="00F57A7D"/>
    <w:rsid w:val="00F60795"/>
    <w:rsid w:val="00F60CD6"/>
    <w:rsid w:val="00FB4ED9"/>
    <w:rsid w:val="00FC5AF6"/>
    <w:rsid w:val="00FD16B5"/>
    <w:rsid w:val="00FD2333"/>
    <w:rsid w:val="00FD63AB"/>
    <w:rsid w:val="00FE21F4"/>
    <w:rsid w:val="00FE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24CF6-35F0-4F6C-AE5A-EC06E64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4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01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229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83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35</cp:revision>
  <cp:lastPrinted>2015-06-17T10:34:00Z</cp:lastPrinted>
  <dcterms:created xsi:type="dcterms:W3CDTF">2017-09-29T20:46:00Z</dcterms:created>
  <dcterms:modified xsi:type="dcterms:W3CDTF">2017-10-02T09:12:00Z</dcterms:modified>
</cp:coreProperties>
</file>