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93" w:rsidRPr="00BB3AEB" w:rsidRDefault="00430393" w:rsidP="00430393">
      <w:pPr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BB3AEB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Pr="00BB3AEB">
        <w:rPr>
          <w:rFonts w:ascii="Times New Roman" w:hAnsi="Times New Roman" w:cs="Times New Roman"/>
          <w:sz w:val="22"/>
        </w:rPr>
        <w:tab/>
      </w:r>
      <w:r w:rsidRPr="00BB3AEB">
        <w:rPr>
          <w:rFonts w:ascii="Times New Roman" w:hAnsi="Times New Roman" w:cs="Times New Roman"/>
          <w:sz w:val="22"/>
        </w:rPr>
        <w:tab/>
      </w:r>
    </w:p>
    <w:p w:rsidR="00833DDC" w:rsidRPr="00BB3AEB" w:rsidRDefault="00833DDC" w:rsidP="00833DDC">
      <w:pPr>
        <w:jc w:val="center"/>
        <w:rPr>
          <w:rFonts w:ascii="Times New Roman" w:hAnsi="Times New Roman" w:cs="Times New Roman"/>
          <w:b/>
        </w:rPr>
      </w:pPr>
    </w:p>
    <w:p w:rsidR="007504A6" w:rsidRPr="00BB3AEB" w:rsidRDefault="00052E6D" w:rsidP="00430393">
      <w:pPr>
        <w:rPr>
          <w:rFonts w:ascii="Times New Roman" w:hAnsi="Times New Roman" w:cs="Times New Roman"/>
        </w:rPr>
      </w:pPr>
      <w:r w:rsidRPr="00BB3AEB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EE88483" wp14:editId="3930986A">
            <wp:simplePos x="0" y="0"/>
            <wp:positionH relativeFrom="column">
              <wp:posOffset>-320040</wp:posOffset>
            </wp:positionH>
            <wp:positionV relativeFrom="paragraph">
              <wp:posOffset>151765</wp:posOffset>
            </wp:positionV>
            <wp:extent cx="593090" cy="779780"/>
            <wp:effectExtent l="0" t="0" r="0" b="127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318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4A6" w:rsidRDefault="007504A6" w:rsidP="007504A6">
      <w:pPr>
        <w:jc w:val="center"/>
        <w:rPr>
          <w:rFonts w:ascii="Times New Roman" w:hAnsi="Times New Roman" w:cs="Times New Roman"/>
          <w:b/>
        </w:rPr>
      </w:pPr>
      <w:r w:rsidRPr="00BB3AEB">
        <w:rPr>
          <w:rFonts w:ascii="Times New Roman" w:hAnsi="Times New Roman" w:cs="Times New Roman"/>
          <w:b/>
        </w:rPr>
        <w:t>ABDULLAH GÜL ÜNİVERSİTESİ</w:t>
      </w:r>
      <w:r w:rsidRPr="00BB3AEB">
        <w:rPr>
          <w:rFonts w:ascii="Times New Roman" w:hAnsi="Times New Roman" w:cs="Times New Roman"/>
          <w:b/>
        </w:rPr>
        <w:br/>
      </w:r>
      <w:r w:rsidR="001C1DEF" w:rsidRPr="00BB3AEB">
        <w:rPr>
          <w:rFonts w:ascii="Times New Roman" w:hAnsi="Times New Roman" w:cs="Times New Roman"/>
          <w:b/>
        </w:rPr>
        <w:t>FEN BİLİMLERİ ENSTİTÜSÜ</w:t>
      </w:r>
    </w:p>
    <w:p w:rsidR="00610A13" w:rsidRPr="00BB3AEB" w:rsidRDefault="00610A13" w:rsidP="00750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 Anabilim Dalı Başkanlığı</w:t>
      </w:r>
    </w:p>
    <w:p w:rsidR="001C1DEF" w:rsidRPr="00BB3AEB" w:rsidRDefault="00052E6D" w:rsidP="00052E6D">
      <w:pPr>
        <w:tabs>
          <w:tab w:val="left" w:pos="134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04A6" w:rsidRPr="00BB3AEB" w:rsidRDefault="007504A6" w:rsidP="007504A6">
      <w:pPr>
        <w:jc w:val="center"/>
        <w:rPr>
          <w:rFonts w:ascii="Times New Roman" w:hAnsi="Times New Roman" w:cs="Times New Roman"/>
          <w:b/>
        </w:rPr>
      </w:pPr>
    </w:p>
    <w:p w:rsidR="007504A6" w:rsidRPr="00BB3AEB" w:rsidRDefault="007504A6" w:rsidP="007504A6">
      <w:pPr>
        <w:jc w:val="center"/>
        <w:rPr>
          <w:rFonts w:ascii="Times New Roman" w:hAnsi="Times New Roman" w:cs="Times New Roman"/>
        </w:rPr>
      </w:pPr>
    </w:p>
    <w:p w:rsidR="007504A6" w:rsidRPr="00BB3AEB" w:rsidRDefault="00803B2E" w:rsidP="007504A6">
      <w:pPr>
        <w:jc w:val="right"/>
        <w:rPr>
          <w:rFonts w:ascii="Times New Roman" w:hAnsi="Times New Roman" w:cs="Times New Roman"/>
          <w:b/>
        </w:rPr>
      </w:pPr>
      <w:r w:rsidRPr="00BB3AEB">
        <w:rPr>
          <w:rFonts w:ascii="Times New Roman" w:hAnsi="Times New Roman" w:cs="Times New Roman"/>
          <w:b/>
        </w:rPr>
        <w:t>..</w:t>
      </w:r>
      <w:r w:rsidR="003C1BC0" w:rsidRPr="00BB3AEB">
        <w:rPr>
          <w:rFonts w:ascii="Times New Roman" w:hAnsi="Times New Roman" w:cs="Times New Roman"/>
          <w:b/>
        </w:rPr>
        <w:t>.</w:t>
      </w:r>
      <w:r w:rsidRPr="00BB3AEB">
        <w:rPr>
          <w:rFonts w:ascii="Times New Roman" w:hAnsi="Times New Roman" w:cs="Times New Roman"/>
          <w:b/>
        </w:rPr>
        <w:t>/.../20..</w:t>
      </w:r>
    </w:p>
    <w:p w:rsidR="007504A6" w:rsidRPr="00BB3AEB" w:rsidRDefault="007504A6" w:rsidP="007504A6">
      <w:pPr>
        <w:jc w:val="both"/>
        <w:rPr>
          <w:rFonts w:ascii="Times New Roman" w:hAnsi="Times New Roman" w:cs="Times New Roman"/>
        </w:rPr>
      </w:pPr>
    </w:p>
    <w:p w:rsidR="007504A6" w:rsidRPr="00BB3AEB" w:rsidRDefault="007504A6" w:rsidP="007504A6">
      <w:pPr>
        <w:jc w:val="both"/>
        <w:rPr>
          <w:rFonts w:ascii="Times New Roman" w:hAnsi="Times New Roman" w:cs="Times New Roman"/>
        </w:rPr>
      </w:pPr>
    </w:p>
    <w:p w:rsidR="00502BEC" w:rsidRPr="00BB3AEB" w:rsidRDefault="00502BEC" w:rsidP="007504A6">
      <w:pPr>
        <w:ind w:firstLine="720"/>
        <w:jc w:val="both"/>
        <w:rPr>
          <w:rFonts w:ascii="Times New Roman" w:hAnsi="Times New Roman" w:cs="Times New Roman"/>
        </w:rPr>
      </w:pPr>
      <w:r w:rsidRPr="00BB3AEB">
        <w:rPr>
          <w:rFonts w:ascii="Times New Roman" w:hAnsi="Times New Roman" w:cs="Times New Roman"/>
        </w:rPr>
        <w:t xml:space="preserve">Enstitünüz bünyesinde yürütmekte olduğum aşağıda kodu ve adı verilen dersleri ekli belgede görüleceği gibi </w:t>
      </w:r>
      <w:r w:rsidR="00721210" w:rsidRPr="00BB3AEB">
        <w:rPr>
          <w:rFonts w:ascii="Times New Roman" w:hAnsi="Times New Roman" w:cs="Times New Roman"/>
        </w:rPr>
        <w:t>görevli</w:t>
      </w:r>
      <w:r w:rsidR="00803B2E" w:rsidRPr="00BB3AEB">
        <w:rPr>
          <w:rFonts w:ascii="Times New Roman" w:hAnsi="Times New Roman" w:cs="Times New Roman"/>
        </w:rPr>
        <w:t>/izinli</w:t>
      </w:r>
      <w:r w:rsidR="003C1BC0" w:rsidRPr="00BB3AEB">
        <w:rPr>
          <w:rFonts w:ascii="Times New Roman" w:hAnsi="Times New Roman" w:cs="Times New Roman"/>
          <w:color w:val="FF0000"/>
        </w:rPr>
        <w:t xml:space="preserve"> </w:t>
      </w:r>
      <w:r w:rsidRPr="00BB3AEB">
        <w:rPr>
          <w:rFonts w:ascii="Times New Roman" w:hAnsi="Times New Roman" w:cs="Times New Roman"/>
        </w:rPr>
        <w:t>olmam nedeniyle yapama</w:t>
      </w:r>
      <w:r w:rsidR="008E3197" w:rsidRPr="00BB3AEB">
        <w:rPr>
          <w:rFonts w:ascii="Times New Roman" w:hAnsi="Times New Roman" w:cs="Times New Roman"/>
        </w:rPr>
        <w:t>ya</w:t>
      </w:r>
      <w:r w:rsidRPr="00BB3AEB">
        <w:rPr>
          <w:rFonts w:ascii="Times New Roman" w:hAnsi="Times New Roman" w:cs="Times New Roman"/>
        </w:rPr>
        <w:t>cağım. Bu derslerin aşağıda verilen program dahilinde telafisini yapabilmem için gereğini saygılarımla arz ederim.</w:t>
      </w:r>
    </w:p>
    <w:p w:rsidR="00502BEC" w:rsidRPr="00BB3AEB" w:rsidRDefault="00502BEC" w:rsidP="007504A6">
      <w:pPr>
        <w:ind w:firstLine="720"/>
        <w:jc w:val="both"/>
        <w:rPr>
          <w:rFonts w:ascii="Times New Roman" w:hAnsi="Times New Roman" w:cs="Times New Roman"/>
        </w:rPr>
      </w:pPr>
    </w:p>
    <w:p w:rsidR="000E6014" w:rsidRPr="00BB3AEB" w:rsidRDefault="000E6014" w:rsidP="007504A6">
      <w:pPr>
        <w:jc w:val="both"/>
        <w:rPr>
          <w:rFonts w:ascii="Times New Roman" w:hAnsi="Times New Roman" w:cs="Times New Roman"/>
          <w:sz w:val="22"/>
        </w:rPr>
      </w:pPr>
    </w:p>
    <w:tbl>
      <w:tblPr>
        <w:tblStyle w:val="TabloKlavuzu"/>
        <w:tblW w:w="9356" w:type="dxa"/>
        <w:tblInd w:w="-459" w:type="dxa"/>
        <w:tblLook w:val="04A0" w:firstRow="1" w:lastRow="0" w:firstColumn="1" w:lastColumn="0" w:noHBand="0" w:noVBand="1"/>
      </w:tblPr>
      <w:tblGrid>
        <w:gridCol w:w="3159"/>
        <w:gridCol w:w="1377"/>
        <w:gridCol w:w="1418"/>
        <w:gridCol w:w="1422"/>
        <w:gridCol w:w="1980"/>
      </w:tblGrid>
      <w:tr w:rsidR="00C31704" w:rsidRPr="00BB3AEB" w:rsidTr="00803B2E">
        <w:tc>
          <w:tcPr>
            <w:tcW w:w="3159" w:type="dxa"/>
          </w:tcPr>
          <w:p w:rsidR="00C31704" w:rsidRPr="00BB3AEB" w:rsidRDefault="00C31704" w:rsidP="0072121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Telafi Edilecek</w:t>
            </w:r>
          </w:p>
          <w:p w:rsidR="00C31704" w:rsidRPr="00BB3AEB" w:rsidRDefault="00C31704" w:rsidP="0072121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Dersin Kodu ve Adı</w:t>
            </w:r>
          </w:p>
        </w:tc>
        <w:tc>
          <w:tcPr>
            <w:tcW w:w="2795" w:type="dxa"/>
            <w:gridSpan w:val="2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Programdaki</w:t>
            </w:r>
          </w:p>
        </w:tc>
        <w:tc>
          <w:tcPr>
            <w:tcW w:w="3402" w:type="dxa"/>
            <w:gridSpan w:val="2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Telafi Edileceği</w:t>
            </w:r>
          </w:p>
        </w:tc>
      </w:tr>
      <w:tr w:rsidR="00C31704" w:rsidRPr="00BB3AEB" w:rsidTr="00803B2E">
        <w:tc>
          <w:tcPr>
            <w:tcW w:w="3159" w:type="dxa"/>
          </w:tcPr>
          <w:p w:rsidR="00C31704" w:rsidRPr="00BB3AEB" w:rsidRDefault="00C31704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Günü</w:t>
            </w:r>
          </w:p>
        </w:tc>
        <w:tc>
          <w:tcPr>
            <w:tcW w:w="1418" w:type="dxa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Saati</w:t>
            </w:r>
          </w:p>
        </w:tc>
        <w:tc>
          <w:tcPr>
            <w:tcW w:w="1422" w:type="dxa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Günü</w:t>
            </w:r>
          </w:p>
        </w:tc>
        <w:tc>
          <w:tcPr>
            <w:tcW w:w="1980" w:type="dxa"/>
            <w:vAlign w:val="center"/>
          </w:tcPr>
          <w:p w:rsidR="00C31704" w:rsidRPr="00BB3AEB" w:rsidRDefault="00C31704" w:rsidP="00803B2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B3AEB">
              <w:rPr>
                <w:rFonts w:ascii="Times New Roman" w:hAnsi="Times New Roman" w:cs="Times New Roman"/>
                <w:b/>
                <w:sz w:val="22"/>
              </w:rPr>
              <w:t>Saati</w:t>
            </w:r>
          </w:p>
        </w:tc>
      </w:tr>
      <w:tr w:rsidR="00C31704" w:rsidRPr="00BB3AEB" w:rsidTr="003C1BC0">
        <w:tc>
          <w:tcPr>
            <w:tcW w:w="3159" w:type="dxa"/>
          </w:tcPr>
          <w:p w:rsidR="00C31704" w:rsidRPr="00BB3AEB" w:rsidRDefault="00C31704" w:rsidP="00C317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</w:tcPr>
          <w:p w:rsidR="00C31704" w:rsidRPr="00BB3AEB" w:rsidRDefault="00C31704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C31704" w:rsidRPr="00BB3AEB" w:rsidRDefault="00C31704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</w:tcPr>
          <w:p w:rsidR="00C31704" w:rsidRPr="00BB3AEB" w:rsidRDefault="00C31704" w:rsidP="00170B8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:rsidR="00C31704" w:rsidRPr="00BB3AEB" w:rsidRDefault="00C31704" w:rsidP="00D83D0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1BC0" w:rsidRPr="00BB3AEB" w:rsidTr="003C1BC0">
        <w:tc>
          <w:tcPr>
            <w:tcW w:w="3159" w:type="dxa"/>
          </w:tcPr>
          <w:p w:rsidR="003C1BC0" w:rsidRPr="00BB3AEB" w:rsidRDefault="003C1BC0" w:rsidP="00C317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</w:tcPr>
          <w:p w:rsidR="003C1BC0" w:rsidRPr="00BB3AEB" w:rsidRDefault="003C1BC0" w:rsidP="00170B8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:rsidR="003C1BC0" w:rsidRPr="00BB3AEB" w:rsidRDefault="003C1BC0" w:rsidP="00D83D0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1BC0" w:rsidRPr="00BB3AEB" w:rsidTr="003C1BC0">
        <w:tc>
          <w:tcPr>
            <w:tcW w:w="3159" w:type="dxa"/>
          </w:tcPr>
          <w:p w:rsidR="003C1BC0" w:rsidRPr="00BB3AEB" w:rsidRDefault="003C1BC0" w:rsidP="00C317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</w:tcPr>
          <w:p w:rsidR="003C1BC0" w:rsidRPr="00BB3AEB" w:rsidRDefault="003C1BC0" w:rsidP="00170B8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:rsidR="003C1BC0" w:rsidRPr="00BB3AEB" w:rsidRDefault="003C1BC0" w:rsidP="00D83D0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1BC0" w:rsidRPr="00BB3AEB" w:rsidTr="003C1BC0">
        <w:tc>
          <w:tcPr>
            <w:tcW w:w="3159" w:type="dxa"/>
          </w:tcPr>
          <w:p w:rsidR="003C1BC0" w:rsidRPr="00BB3AEB" w:rsidRDefault="003C1BC0" w:rsidP="00C317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</w:tcPr>
          <w:p w:rsidR="003C1BC0" w:rsidRPr="00BB3AEB" w:rsidRDefault="003C1BC0" w:rsidP="00170B8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:rsidR="003C1BC0" w:rsidRPr="00BB3AEB" w:rsidRDefault="003C1BC0" w:rsidP="00D83D0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C1BC0" w:rsidRPr="00BB3AEB" w:rsidTr="003C1BC0">
        <w:tc>
          <w:tcPr>
            <w:tcW w:w="3159" w:type="dxa"/>
          </w:tcPr>
          <w:p w:rsidR="003C1BC0" w:rsidRPr="00BB3AEB" w:rsidRDefault="003C1BC0" w:rsidP="00C317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77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3C1BC0" w:rsidRPr="00BB3AEB" w:rsidRDefault="003C1BC0" w:rsidP="007504A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2" w:type="dxa"/>
          </w:tcPr>
          <w:p w:rsidR="003C1BC0" w:rsidRPr="00BB3AEB" w:rsidRDefault="003C1BC0" w:rsidP="00170B8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:rsidR="003C1BC0" w:rsidRPr="00BB3AEB" w:rsidRDefault="003C1BC0" w:rsidP="00D83D08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E7224" w:rsidRPr="00BB3AEB" w:rsidRDefault="00BE7224" w:rsidP="00FF4914">
      <w:pPr>
        <w:rPr>
          <w:rFonts w:ascii="Times New Roman" w:hAnsi="Times New Roman" w:cs="Times New Roman"/>
        </w:rPr>
      </w:pPr>
    </w:p>
    <w:p w:rsidR="00FF4914" w:rsidRPr="00BB3AEB" w:rsidRDefault="00FF4914" w:rsidP="00BE7224">
      <w:pPr>
        <w:ind w:left="-426" w:hanging="141"/>
        <w:rPr>
          <w:rFonts w:ascii="Times New Roman" w:hAnsi="Times New Roman" w:cs="Times New Roman"/>
          <w:color w:val="FF0000"/>
        </w:rPr>
      </w:pPr>
      <w:r w:rsidRPr="00BB3AEB">
        <w:rPr>
          <w:rFonts w:ascii="Times New Roman" w:hAnsi="Times New Roman" w:cs="Times New Roman"/>
          <w:color w:val="FF0000"/>
        </w:rPr>
        <w:t>Ek: Konferans Davet Yazısı</w:t>
      </w:r>
      <w:r w:rsidR="006850AE" w:rsidRPr="00BB3AEB">
        <w:rPr>
          <w:rFonts w:ascii="Times New Roman" w:hAnsi="Times New Roman" w:cs="Times New Roman"/>
          <w:color w:val="FF0000"/>
        </w:rPr>
        <w:t xml:space="preserve">, </w:t>
      </w:r>
      <w:r w:rsidR="002A6B9A" w:rsidRPr="00BB3AEB">
        <w:rPr>
          <w:rFonts w:ascii="Times New Roman" w:hAnsi="Times New Roman" w:cs="Times New Roman"/>
          <w:color w:val="FF0000"/>
        </w:rPr>
        <w:t xml:space="preserve">Rapor, Görevlendirme </w:t>
      </w:r>
      <w:r w:rsidR="006850AE" w:rsidRPr="00BB3AEB">
        <w:rPr>
          <w:rFonts w:ascii="Times New Roman" w:hAnsi="Times New Roman" w:cs="Times New Roman"/>
          <w:color w:val="FF0000"/>
        </w:rPr>
        <w:t>vs.</w:t>
      </w:r>
    </w:p>
    <w:p w:rsidR="00BB3AEB" w:rsidRPr="00BB3AEB" w:rsidRDefault="00BB3AEB" w:rsidP="00BB3AEB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356" w:type="dxa"/>
        <w:tblInd w:w="-459" w:type="dxa"/>
        <w:tblLook w:val="04A0" w:firstRow="1" w:lastRow="0" w:firstColumn="1" w:lastColumn="0" w:noHBand="0" w:noVBand="1"/>
      </w:tblPr>
      <w:tblGrid>
        <w:gridCol w:w="4707"/>
        <w:gridCol w:w="4649"/>
      </w:tblGrid>
      <w:tr w:rsidR="00970915" w:rsidRPr="00BB3AEB" w:rsidTr="00970915">
        <w:trPr>
          <w:trHeight w:val="1912"/>
        </w:trPr>
        <w:tc>
          <w:tcPr>
            <w:tcW w:w="4707" w:type="dxa"/>
          </w:tcPr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.............................</w:t>
            </w: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Öğretim Üyesi</w:t>
            </w: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.../.../20..</w:t>
            </w:r>
          </w:p>
        </w:tc>
        <w:tc>
          <w:tcPr>
            <w:tcW w:w="4649" w:type="dxa"/>
          </w:tcPr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UYGUNDUR</w:t>
            </w: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.............</w:t>
            </w: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Anabilim Dalı Başkanı</w:t>
            </w:r>
          </w:p>
          <w:p w:rsidR="00970915" w:rsidRPr="00BB3AEB" w:rsidRDefault="00970915" w:rsidP="00BB3AEB">
            <w:pPr>
              <w:jc w:val="center"/>
              <w:rPr>
                <w:rFonts w:ascii="Times New Roman" w:hAnsi="Times New Roman" w:cs="Times New Roman"/>
              </w:rPr>
            </w:pPr>
            <w:r w:rsidRPr="00BB3AEB">
              <w:rPr>
                <w:rFonts w:ascii="Times New Roman" w:hAnsi="Times New Roman" w:cs="Times New Roman"/>
              </w:rPr>
              <w:t>.../.../20..</w:t>
            </w:r>
          </w:p>
        </w:tc>
      </w:tr>
    </w:tbl>
    <w:p w:rsidR="00BB3AEB" w:rsidRPr="00BB3AEB" w:rsidRDefault="00BB3AEB" w:rsidP="00BB3AEB">
      <w:pPr>
        <w:rPr>
          <w:rFonts w:ascii="Times New Roman" w:hAnsi="Times New Roman" w:cs="Times New Roman"/>
          <w:b/>
        </w:rPr>
      </w:pPr>
    </w:p>
    <w:p w:rsidR="0049659D" w:rsidRPr="00BB3AEB" w:rsidRDefault="0049659D" w:rsidP="0049659D">
      <w:pPr>
        <w:ind w:left="-284" w:hanging="142"/>
        <w:rPr>
          <w:rFonts w:ascii="Times New Roman" w:hAnsi="Times New Roman" w:cs="Times New Roman"/>
          <w:b/>
        </w:rPr>
      </w:pPr>
      <w:r w:rsidRPr="00BB3AEB">
        <w:rPr>
          <w:rFonts w:ascii="Times New Roman" w:hAnsi="Times New Roman" w:cs="Times New Roman"/>
          <w:b/>
        </w:rPr>
        <w:t>Not:</w:t>
      </w:r>
    </w:p>
    <w:p w:rsidR="0049659D" w:rsidRPr="00BB3AEB" w:rsidRDefault="0049659D" w:rsidP="006F321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BB3AEB">
        <w:rPr>
          <w:rFonts w:ascii="Times New Roman" w:hAnsi="Times New Roman" w:cs="Times New Roman"/>
          <w:sz w:val="22"/>
        </w:rPr>
        <w:t>Bu formun işleme</w:t>
      </w:r>
      <w:r w:rsidR="006F321A" w:rsidRPr="00BB3AEB">
        <w:rPr>
          <w:rFonts w:ascii="Times New Roman" w:hAnsi="Times New Roman" w:cs="Times New Roman"/>
          <w:sz w:val="22"/>
        </w:rPr>
        <w:t xml:space="preserve"> alınabilmesi için göreve</w:t>
      </w:r>
      <w:r w:rsidRPr="00BB3AEB">
        <w:rPr>
          <w:rFonts w:ascii="Times New Roman" w:hAnsi="Times New Roman" w:cs="Times New Roman"/>
          <w:sz w:val="22"/>
        </w:rPr>
        <w:t xml:space="preserve"> ya da izne ayrılmadan imzalar tam olacak şekilde </w:t>
      </w:r>
      <w:r w:rsidR="003600D1" w:rsidRPr="00BB3AEB">
        <w:rPr>
          <w:rFonts w:ascii="Times New Roman" w:hAnsi="Times New Roman" w:cs="Times New Roman"/>
          <w:sz w:val="22"/>
        </w:rPr>
        <w:t xml:space="preserve">Anabilim Dalı aracılığı ile Enstitüye teslim edilmelidir. Enstitü Yönetim Kurulunda onaylanmayan </w:t>
      </w:r>
      <w:r w:rsidRPr="00BB3AEB">
        <w:rPr>
          <w:rFonts w:ascii="Times New Roman" w:hAnsi="Times New Roman" w:cs="Times New Roman"/>
          <w:sz w:val="22"/>
        </w:rPr>
        <w:t>belgeler işleme alınmayacaktır.</w:t>
      </w:r>
    </w:p>
    <w:p w:rsidR="006F321A" w:rsidRPr="00BB3AEB" w:rsidRDefault="006F321A" w:rsidP="006F321A">
      <w:pPr>
        <w:pStyle w:val="ListeParagraf"/>
        <w:ind w:left="-66"/>
        <w:jc w:val="both"/>
        <w:rPr>
          <w:rFonts w:ascii="Times New Roman" w:hAnsi="Times New Roman" w:cs="Times New Roman"/>
          <w:sz w:val="22"/>
        </w:rPr>
      </w:pPr>
    </w:p>
    <w:p w:rsidR="0049659D" w:rsidRPr="00BB3AEB" w:rsidRDefault="0049659D" w:rsidP="006F321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BB3AEB">
        <w:rPr>
          <w:rFonts w:ascii="Times New Roman" w:hAnsi="Times New Roman" w:cs="Times New Roman"/>
          <w:sz w:val="22"/>
        </w:rPr>
        <w:t xml:space="preserve">Ders Telafileri görevlendirme ya da izin tarihleri sonrasında yapılmalıdır. </w:t>
      </w:r>
      <w:r w:rsidR="006F321A" w:rsidRPr="00BB3AEB">
        <w:rPr>
          <w:rFonts w:ascii="Times New Roman" w:hAnsi="Times New Roman" w:cs="Times New Roman"/>
          <w:sz w:val="22"/>
        </w:rPr>
        <w:t xml:space="preserve">Öncesinde </w:t>
      </w:r>
      <w:r w:rsidR="004500B5" w:rsidRPr="00BB3AEB">
        <w:rPr>
          <w:rFonts w:ascii="Times New Roman" w:hAnsi="Times New Roman" w:cs="Times New Roman"/>
          <w:sz w:val="22"/>
        </w:rPr>
        <w:t>y</w:t>
      </w:r>
      <w:r w:rsidR="006F321A" w:rsidRPr="00BB3AEB">
        <w:rPr>
          <w:rFonts w:ascii="Times New Roman" w:hAnsi="Times New Roman" w:cs="Times New Roman"/>
          <w:sz w:val="22"/>
        </w:rPr>
        <w:t>apılan telafiler işleme alınmayacaktır.</w:t>
      </w:r>
      <w:r w:rsidRPr="00BB3AEB">
        <w:rPr>
          <w:rFonts w:ascii="Times New Roman" w:hAnsi="Times New Roman" w:cs="Times New Roman"/>
          <w:sz w:val="22"/>
        </w:rPr>
        <w:t xml:space="preserve"> </w:t>
      </w:r>
    </w:p>
    <w:p w:rsidR="00123C8C" w:rsidRPr="00BB3AEB" w:rsidRDefault="00123C8C" w:rsidP="00123C8C">
      <w:pPr>
        <w:rPr>
          <w:rFonts w:ascii="Times New Roman" w:hAnsi="Times New Roman" w:cs="Times New Roman"/>
        </w:rPr>
      </w:pPr>
    </w:p>
    <w:p w:rsidR="00123C8C" w:rsidRPr="00BB3AEB" w:rsidRDefault="00123C8C" w:rsidP="00123C8C">
      <w:pPr>
        <w:rPr>
          <w:rFonts w:ascii="Times New Roman" w:hAnsi="Times New Roman" w:cs="Times New Roman"/>
        </w:rPr>
      </w:pPr>
    </w:p>
    <w:p w:rsidR="00123C8C" w:rsidRPr="00BB3AEB" w:rsidRDefault="00123C8C" w:rsidP="00123C8C">
      <w:pPr>
        <w:rPr>
          <w:rFonts w:ascii="Times New Roman" w:hAnsi="Times New Roman" w:cs="Times New Roman"/>
        </w:rPr>
      </w:pPr>
    </w:p>
    <w:p w:rsidR="00123C8C" w:rsidRPr="00BB3AEB" w:rsidRDefault="00123C8C" w:rsidP="00123C8C">
      <w:pPr>
        <w:rPr>
          <w:rFonts w:ascii="Times New Roman" w:hAnsi="Times New Roman" w:cs="Times New Roman"/>
        </w:rPr>
      </w:pPr>
    </w:p>
    <w:sectPr w:rsidR="00123C8C" w:rsidRPr="00BB3AEB" w:rsidSect="00B276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88" w:rsidRDefault="008E5188" w:rsidP="00433234">
      <w:r>
        <w:separator/>
      </w:r>
    </w:p>
  </w:endnote>
  <w:endnote w:type="continuationSeparator" w:id="0">
    <w:p w:rsidR="008E5188" w:rsidRDefault="008E5188" w:rsidP="004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88" w:rsidRDefault="008E5188" w:rsidP="00433234">
      <w:r>
        <w:separator/>
      </w:r>
    </w:p>
  </w:footnote>
  <w:footnote w:type="continuationSeparator" w:id="0">
    <w:p w:rsidR="008E5188" w:rsidRDefault="008E5188" w:rsidP="004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C95"/>
    <w:multiLevelType w:val="hybridMultilevel"/>
    <w:tmpl w:val="7A0EEF7A"/>
    <w:lvl w:ilvl="0" w:tplc="AFC494F6">
      <w:start w:val="1"/>
      <w:numFmt w:val="decimal"/>
      <w:lvlText w:val="%1-"/>
      <w:lvlJc w:val="left"/>
      <w:pPr>
        <w:ind w:left="-6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6"/>
    <w:rsid w:val="0004254F"/>
    <w:rsid w:val="00052E6D"/>
    <w:rsid w:val="000601E3"/>
    <w:rsid w:val="00072D23"/>
    <w:rsid w:val="000E6014"/>
    <w:rsid w:val="00123C8C"/>
    <w:rsid w:val="0014423C"/>
    <w:rsid w:val="00170B87"/>
    <w:rsid w:val="001C1DEF"/>
    <w:rsid w:val="00267D86"/>
    <w:rsid w:val="002A6B9A"/>
    <w:rsid w:val="002A792F"/>
    <w:rsid w:val="003600D1"/>
    <w:rsid w:val="00371ECB"/>
    <w:rsid w:val="00391727"/>
    <w:rsid w:val="003C1BC0"/>
    <w:rsid w:val="003D1206"/>
    <w:rsid w:val="004135F7"/>
    <w:rsid w:val="00430393"/>
    <w:rsid w:val="00433234"/>
    <w:rsid w:val="004500B5"/>
    <w:rsid w:val="004651D5"/>
    <w:rsid w:val="0049659D"/>
    <w:rsid w:val="004B2E68"/>
    <w:rsid w:val="00502BEC"/>
    <w:rsid w:val="00521078"/>
    <w:rsid w:val="00582EF3"/>
    <w:rsid w:val="00610A13"/>
    <w:rsid w:val="00646923"/>
    <w:rsid w:val="006850AE"/>
    <w:rsid w:val="006B385B"/>
    <w:rsid w:val="006C6C52"/>
    <w:rsid w:val="006F321A"/>
    <w:rsid w:val="00721210"/>
    <w:rsid w:val="00722101"/>
    <w:rsid w:val="007372B8"/>
    <w:rsid w:val="007504A6"/>
    <w:rsid w:val="008027D1"/>
    <w:rsid w:val="00803B2E"/>
    <w:rsid w:val="00833DDC"/>
    <w:rsid w:val="00884B33"/>
    <w:rsid w:val="0089407B"/>
    <w:rsid w:val="008C457F"/>
    <w:rsid w:val="008E004C"/>
    <w:rsid w:val="008E3197"/>
    <w:rsid w:val="008E5188"/>
    <w:rsid w:val="0092621B"/>
    <w:rsid w:val="00967D92"/>
    <w:rsid w:val="00970915"/>
    <w:rsid w:val="009D0656"/>
    <w:rsid w:val="00A469D7"/>
    <w:rsid w:val="00AE22B3"/>
    <w:rsid w:val="00AF3A1A"/>
    <w:rsid w:val="00B27626"/>
    <w:rsid w:val="00B3696B"/>
    <w:rsid w:val="00B80097"/>
    <w:rsid w:val="00BB3AEB"/>
    <w:rsid w:val="00BE7224"/>
    <w:rsid w:val="00C16D66"/>
    <w:rsid w:val="00C31704"/>
    <w:rsid w:val="00C725A0"/>
    <w:rsid w:val="00D2209F"/>
    <w:rsid w:val="00D41A6A"/>
    <w:rsid w:val="00D51C5B"/>
    <w:rsid w:val="00E66E58"/>
    <w:rsid w:val="00EA3242"/>
    <w:rsid w:val="00EB74E9"/>
    <w:rsid w:val="00ED541E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CFA55-42E3-420D-9F67-13435F0D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3234"/>
  </w:style>
  <w:style w:type="paragraph" w:styleId="AltBilgi">
    <w:name w:val="footer"/>
    <w:basedOn w:val="Normal"/>
    <w:link w:val="AltBilgiChar"/>
    <w:uiPriority w:val="99"/>
    <w:unhideWhenUsed/>
    <w:rsid w:val="0043323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3234"/>
  </w:style>
  <w:style w:type="paragraph" w:styleId="ListeParagraf">
    <w:name w:val="List Paragraph"/>
    <w:basedOn w:val="Normal"/>
    <w:uiPriority w:val="34"/>
    <w:qFormat/>
    <w:rsid w:val="004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kabataş</dc:creator>
  <cp:lastModifiedBy>AGU</cp:lastModifiedBy>
  <cp:revision>2</cp:revision>
  <cp:lastPrinted>2017-04-26T06:10:00Z</cp:lastPrinted>
  <dcterms:created xsi:type="dcterms:W3CDTF">2023-11-14T10:37:00Z</dcterms:created>
  <dcterms:modified xsi:type="dcterms:W3CDTF">2023-11-14T10:37:00Z</dcterms:modified>
</cp:coreProperties>
</file>